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BD" w:rsidRDefault="009D4BBD" w:rsidP="009D4BBD">
      <w:pPr>
        <w:rPr>
          <w:sz w:val="28"/>
          <w:szCs w:val="28"/>
        </w:rPr>
      </w:pPr>
      <w:r>
        <w:rPr>
          <w:sz w:val="28"/>
          <w:szCs w:val="28"/>
        </w:rPr>
        <w:t>« СОГЛАСОВАНО»                                                                                                         «УТВЕРЖДАЮ»</w:t>
      </w:r>
    </w:p>
    <w:p w:rsidR="009D4BBD" w:rsidRDefault="009D4BBD" w:rsidP="009D4BBD">
      <w:pPr>
        <w:rPr>
          <w:sz w:val="28"/>
          <w:szCs w:val="28"/>
        </w:rPr>
      </w:pPr>
      <w:r>
        <w:rPr>
          <w:sz w:val="28"/>
          <w:szCs w:val="28"/>
        </w:rPr>
        <w:t>Начальник МУ «Управление культуры»                                                         директор МУ «</w:t>
      </w:r>
      <w:proofErr w:type="spellStart"/>
      <w:r>
        <w:rPr>
          <w:sz w:val="28"/>
          <w:szCs w:val="28"/>
        </w:rPr>
        <w:t>Ярегский</w:t>
      </w:r>
      <w:proofErr w:type="spellEnd"/>
      <w:r>
        <w:rPr>
          <w:sz w:val="28"/>
          <w:szCs w:val="28"/>
        </w:rPr>
        <w:t xml:space="preserve"> дом культуры»</w:t>
      </w:r>
    </w:p>
    <w:p w:rsidR="009D4BBD" w:rsidRDefault="009D4BBD" w:rsidP="009D4BBD">
      <w:pPr>
        <w:rPr>
          <w:sz w:val="28"/>
          <w:szCs w:val="28"/>
        </w:rPr>
      </w:pPr>
      <w:r>
        <w:rPr>
          <w:sz w:val="28"/>
          <w:szCs w:val="28"/>
        </w:rPr>
        <w:t>администрации МОГО «Ухта»                                                                          МОГО «Ухта»</w:t>
      </w:r>
    </w:p>
    <w:p w:rsidR="009D4BBD" w:rsidRDefault="009D4BBD" w:rsidP="009D4BBD">
      <w:pPr>
        <w:rPr>
          <w:sz w:val="28"/>
          <w:szCs w:val="28"/>
        </w:rPr>
      </w:pPr>
    </w:p>
    <w:p w:rsidR="009D4BBD" w:rsidRDefault="009D4BBD" w:rsidP="009D4BB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В.И.Юрковский</w:t>
      </w:r>
      <w:proofErr w:type="spellEnd"/>
      <w:r>
        <w:rPr>
          <w:sz w:val="28"/>
          <w:szCs w:val="28"/>
        </w:rPr>
        <w:t xml:space="preserve">                                                            ______________________ </w:t>
      </w:r>
      <w:proofErr w:type="spellStart"/>
      <w:r>
        <w:rPr>
          <w:sz w:val="28"/>
          <w:szCs w:val="28"/>
        </w:rPr>
        <w:t>Е.А.Чечемин</w:t>
      </w:r>
      <w:proofErr w:type="spellEnd"/>
    </w:p>
    <w:p w:rsidR="009D4BBD" w:rsidRDefault="009D4BBD" w:rsidP="009D4BBD">
      <w:pPr>
        <w:rPr>
          <w:sz w:val="28"/>
          <w:szCs w:val="28"/>
        </w:rPr>
      </w:pPr>
    </w:p>
    <w:p w:rsidR="009D4BBD" w:rsidRDefault="009D4BBD" w:rsidP="009D4BBD">
      <w:pPr>
        <w:rPr>
          <w:sz w:val="28"/>
          <w:szCs w:val="28"/>
        </w:rPr>
      </w:pPr>
      <w:r>
        <w:rPr>
          <w:sz w:val="28"/>
          <w:szCs w:val="28"/>
        </w:rPr>
        <w:t xml:space="preserve">«______» _________________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                                                             «_____» _________________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9D4BBD" w:rsidRDefault="009D4BBD" w:rsidP="009D4BBD"/>
    <w:p w:rsidR="009D4BBD" w:rsidRDefault="009D4BBD" w:rsidP="009D4BBD"/>
    <w:p w:rsidR="009D4BBD" w:rsidRDefault="009D4BBD" w:rsidP="009D4BBD"/>
    <w:p w:rsidR="009D4BBD" w:rsidRDefault="009D4BBD" w:rsidP="009D4BBD"/>
    <w:p w:rsidR="009D4BBD" w:rsidRDefault="009D4BBD" w:rsidP="009D4BBD"/>
    <w:p w:rsidR="009D4BBD" w:rsidRDefault="009D4BBD" w:rsidP="009D4BBD"/>
    <w:p w:rsidR="009D4BBD" w:rsidRDefault="009D4BBD" w:rsidP="009D4BBD"/>
    <w:p w:rsidR="009D4BBD" w:rsidRDefault="009D4BBD" w:rsidP="009D4BBD"/>
    <w:p w:rsidR="009D4BBD" w:rsidRDefault="009D4BBD" w:rsidP="009D4B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мероприятий</w:t>
      </w:r>
    </w:p>
    <w:p w:rsidR="009D4BBD" w:rsidRDefault="009D4BBD" w:rsidP="009D4B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 «</w:t>
      </w:r>
      <w:proofErr w:type="spellStart"/>
      <w:r>
        <w:rPr>
          <w:b/>
          <w:bCs/>
          <w:sz w:val="36"/>
          <w:szCs w:val="36"/>
        </w:rPr>
        <w:t>Ярегский</w:t>
      </w:r>
      <w:proofErr w:type="spellEnd"/>
      <w:r>
        <w:rPr>
          <w:b/>
          <w:bCs/>
          <w:sz w:val="36"/>
          <w:szCs w:val="36"/>
        </w:rPr>
        <w:t xml:space="preserve"> дом культуры» МОГО «Ухта»</w:t>
      </w:r>
    </w:p>
    <w:p w:rsidR="009D4BBD" w:rsidRDefault="009D4BBD" w:rsidP="009D4B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исполнению муниципального задания</w:t>
      </w:r>
    </w:p>
    <w:p w:rsidR="009D4BBD" w:rsidRDefault="009D4BBD" w:rsidP="009D4B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2015 год</w:t>
      </w:r>
    </w:p>
    <w:p w:rsidR="009D4BBD" w:rsidRDefault="009D4BBD" w:rsidP="009D4BBD">
      <w:pPr>
        <w:jc w:val="center"/>
        <w:rPr>
          <w:b/>
          <w:bCs/>
          <w:sz w:val="36"/>
          <w:szCs w:val="36"/>
        </w:rPr>
      </w:pPr>
    </w:p>
    <w:p w:rsidR="009D4BBD" w:rsidRDefault="009D4BBD" w:rsidP="009D4BBD">
      <w:pPr>
        <w:jc w:val="center"/>
        <w:rPr>
          <w:b/>
          <w:bCs/>
          <w:sz w:val="36"/>
          <w:szCs w:val="36"/>
        </w:rPr>
      </w:pPr>
    </w:p>
    <w:p w:rsidR="009D4BBD" w:rsidRDefault="009D4BBD" w:rsidP="009D4BBD">
      <w:pPr>
        <w:jc w:val="center"/>
        <w:rPr>
          <w:sz w:val="36"/>
          <w:szCs w:val="36"/>
        </w:rPr>
      </w:pPr>
    </w:p>
    <w:p w:rsidR="009D4BBD" w:rsidRDefault="009D4BBD" w:rsidP="009D4BBD">
      <w:pPr>
        <w:jc w:val="center"/>
        <w:rPr>
          <w:sz w:val="36"/>
          <w:szCs w:val="36"/>
        </w:rPr>
      </w:pPr>
    </w:p>
    <w:p w:rsidR="009D4BBD" w:rsidRDefault="009D4BBD" w:rsidP="009D4BBD">
      <w:pPr>
        <w:jc w:val="center"/>
        <w:rPr>
          <w:sz w:val="36"/>
          <w:szCs w:val="36"/>
        </w:rPr>
      </w:pPr>
    </w:p>
    <w:p w:rsidR="009D4BBD" w:rsidRDefault="009D4BBD" w:rsidP="009D4BBD">
      <w:pPr>
        <w:jc w:val="center"/>
        <w:rPr>
          <w:sz w:val="36"/>
          <w:szCs w:val="36"/>
        </w:rPr>
      </w:pPr>
    </w:p>
    <w:p w:rsidR="009D4BBD" w:rsidRDefault="009D4BBD" w:rsidP="009D4BBD">
      <w:pPr>
        <w:jc w:val="center"/>
        <w:rPr>
          <w:sz w:val="36"/>
          <w:szCs w:val="36"/>
        </w:rPr>
      </w:pPr>
    </w:p>
    <w:p w:rsidR="009D4BBD" w:rsidRDefault="009D4BBD" w:rsidP="009D4BBD">
      <w:pPr>
        <w:jc w:val="center"/>
        <w:rPr>
          <w:sz w:val="36"/>
          <w:szCs w:val="36"/>
        </w:rPr>
      </w:pPr>
    </w:p>
    <w:tbl>
      <w:tblPr>
        <w:tblW w:w="1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196"/>
        <w:gridCol w:w="1134"/>
        <w:gridCol w:w="283"/>
        <w:gridCol w:w="4111"/>
        <w:gridCol w:w="2410"/>
        <w:gridCol w:w="1984"/>
        <w:gridCol w:w="2126"/>
        <w:gridCol w:w="4025"/>
        <w:gridCol w:w="1205"/>
      </w:tblGrid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Default="00FC3042" w:rsidP="00A62243">
            <w:pPr>
              <w:tabs>
                <w:tab w:val="left" w:pos="5000"/>
              </w:tabs>
            </w:pPr>
            <w:r>
              <w:t>№№</w:t>
            </w:r>
          </w:p>
        </w:tc>
        <w:tc>
          <w:tcPr>
            <w:tcW w:w="1330" w:type="dxa"/>
            <w:gridSpan w:val="2"/>
          </w:tcPr>
          <w:p w:rsidR="00FC3042" w:rsidRDefault="00FC3042" w:rsidP="00A62243">
            <w:pPr>
              <w:tabs>
                <w:tab w:val="left" w:pos="5000"/>
              </w:tabs>
            </w:pPr>
          </w:p>
          <w:p w:rsidR="00FC3042" w:rsidRPr="00316AB5" w:rsidRDefault="00FC3042" w:rsidP="00A62243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Дата</w:t>
            </w:r>
          </w:p>
        </w:tc>
        <w:tc>
          <w:tcPr>
            <w:tcW w:w="4394" w:type="dxa"/>
            <w:gridSpan w:val="2"/>
          </w:tcPr>
          <w:p w:rsidR="00FC3042" w:rsidRPr="00316AB5" w:rsidRDefault="00FC3042" w:rsidP="00A62243">
            <w:pPr>
              <w:jc w:val="center"/>
              <w:rPr>
                <w:b/>
                <w:bCs/>
              </w:rPr>
            </w:pPr>
          </w:p>
          <w:p w:rsidR="00FC3042" w:rsidRPr="00316AB5" w:rsidRDefault="00FC3042" w:rsidP="00A62243">
            <w:pPr>
              <w:jc w:val="center"/>
              <w:rPr>
                <w:b/>
                <w:bCs/>
              </w:rPr>
            </w:pPr>
            <w:r w:rsidRPr="00316AB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10" w:type="dxa"/>
          </w:tcPr>
          <w:p w:rsidR="00FC3042" w:rsidRPr="00316AB5" w:rsidRDefault="00FC3042" w:rsidP="00A62243">
            <w:pPr>
              <w:rPr>
                <w:b/>
                <w:bCs/>
              </w:rPr>
            </w:pPr>
          </w:p>
          <w:p w:rsidR="00FC3042" w:rsidRPr="00316AB5" w:rsidRDefault="00FC3042" w:rsidP="00A62243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Форма</w:t>
            </w:r>
          </w:p>
          <w:p w:rsidR="00FC3042" w:rsidRPr="00316AB5" w:rsidRDefault="00FC3042" w:rsidP="00A62243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</w:tcPr>
          <w:p w:rsidR="00FC3042" w:rsidRPr="00316AB5" w:rsidRDefault="00FC3042" w:rsidP="00A62243">
            <w:pPr>
              <w:rPr>
                <w:b/>
                <w:bCs/>
              </w:rPr>
            </w:pPr>
          </w:p>
          <w:p w:rsidR="00FC3042" w:rsidRPr="00316AB5" w:rsidRDefault="00FC3042" w:rsidP="00A62243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Демонстрационная</w:t>
            </w:r>
          </w:p>
          <w:p w:rsidR="00FC3042" w:rsidRPr="00316AB5" w:rsidRDefault="00FC3042" w:rsidP="00A62243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 xml:space="preserve"> площадка</w:t>
            </w:r>
          </w:p>
        </w:tc>
        <w:tc>
          <w:tcPr>
            <w:tcW w:w="2126" w:type="dxa"/>
          </w:tcPr>
          <w:p w:rsidR="00FC3042" w:rsidRPr="00316AB5" w:rsidRDefault="00FC3042" w:rsidP="00A62243">
            <w:pPr>
              <w:rPr>
                <w:b/>
                <w:bCs/>
              </w:rPr>
            </w:pPr>
          </w:p>
          <w:p w:rsidR="00FC3042" w:rsidRPr="00316AB5" w:rsidRDefault="00FC3042" w:rsidP="00A62243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Структурное подразделение</w:t>
            </w:r>
          </w:p>
        </w:tc>
        <w:tc>
          <w:tcPr>
            <w:tcW w:w="4025" w:type="dxa"/>
          </w:tcPr>
          <w:p w:rsidR="00FC3042" w:rsidRDefault="00FC3042" w:rsidP="009D4BBD">
            <w:pPr>
              <w:jc w:val="center"/>
              <w:rPr>
                <w:b/>
                <w:bCs/>
              </w:rPr>
            </w:pPr>
          </w:p>
          <w:p w:rsidR="00FC3042" w:rsidRPr="00ED3525" w:rsidRDefault="00FC3042" w:rsidP="00FC3042">
            <w:pPr>
              <w:rPr>
                <w:b/>
                <w:bCs/>
                <w:highlight w:val="magenta"/>
              </w:rPr>
            </w:pPr>
            <w:r w:rsidRPr="00FC3042">
              <w:rPr>
                <w:b/>
                <w:bCs/>
              </w:rPr>
              <w:t>Примечание</w:t>
            </w: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17174" w:type="dxa"/>
            <w:gridSpan w:val="9"/>
          </w:tcPr>
          <w:p w:rsidR="00FC3042" w:rsidRPr="00ED3525" w:rsidRDefault="00FC3042" w:rsidP="00FC3042">
            <w:pPr>
              <w:rPr>
                <w:b/>
                <w:bCs/>
                <w:highlight w:val="magenta"/>
              </w:rPr>
            </w:pPr>
            <w:r w:rsidRPr="00FC3042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НВАРЬ</w:t>
            </w: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9D4BBD">
            <w:pPr>
              <w:jc w:val="center"/>
            </w:pPr>
            <w:r>
              <w:t>1.</w:t>
            </w:r>
          </w:p>
        </w:tc>
        <w:tc>
          <w:tcPr>
            <w:tcW w:w="1330" w:type="dxa"/>
            <w:gridSpan w:val="2"/>
          </w:tcPr>
          <w:p w:rsidR="00FC3042" w:rsidRDefault="00FC3042" w:rsidP="009D4BBD">
            <w:r>
              <w:t xml:space="preserve">3,4,5, </w:t>
            </w:r>
          </w:p>
          <w:p w:rsidR="00FC3042" w:rsidRDefault="00FC3042" w:rsidP="009D4BBD">
            <w:r>
              <w:t>января</w:t>
            </w:r>
          </w:p>
        </w:tc>
        <w:tc>
          <w:tcPr>
            <w:tcW w:w="4394" w:type="dxa"/>
            <w:gridSpan w:val="2"/>
          </w:tcPr>
          <w:p w:rsidR="00FC3042" w:rsidRDefault="00FC3042" w:rsidP="009D4BBD">
            <w:pPr>
              <w:pStyle w:val="a3"/>
            </w:pPr>
            <w:r>
              <w:t>«Дед Мороз и лето»</w:t>
            </w:r>
          </w:p>
          <w:p w:rsidR="00FC3042" w:rsidRDefault="00FC3042" w:rsidP="009D4BBD">
            <w:pPr>
              <w:pStyle w:val="a3"/>
            </w:pPr>
          </w:p>
        </w:tc>
        <w:tc>
          <w:tcPr>
            <w:tcW w:w="2410" w:type="dxa"/>
          </w:tcPr>
          <w:p w:rsidR="00FC3042" w:rsidRPr="00ED3525" w:rsidRDefault="00FC3042" w:rsidP="00FC3042">
            <w:pPr>
              <w:pStyle w:val="a3"/>
            </w:pPr>
            <w:r w:rsidRPr="00ED3525">
              <w:t>Новогодние утренники</w:t>
            </w:r>
            <w:r>
              <w:t xml:space="preserve"> </w:t>
            </w:r>
          </w:p>
        </w:tc>
        <w:tc>
          <w:tcPr>
            <w:tcW w:w="1984" w:type="dxa"/>
          </w:tcPr>
          <w:p w:rsidR="00FC3042" w:rsidRPr="00ED3525" w:rsidRDefault="00FC3042" w:rsidP="009D4BBD">
            <w:r w:rsidRPr="00ED3525">
              <w:t>Большой зал</w:t>
            </w:r>
          </w:p>
        </w:tc>
        <w:tc>
          <w:tcPr>
            <w:tcW w:w="2126" w:type="dxa"/>
          </w:tcPr>
          <w:p w:rsidR="00FC3042" w:rsidRPr="00ED3525" w:rsidRDefault="00FC3042" w:rsidP="009D4BBD">
            <w:proofErr w:type="spellStart"/>
            <w:r w:rsidRPr="00ED3525">
              <w:t>Пластинина</w:t>
            </w:r>
            <w:proofErr w:type="spellEnd"/>
            <w:r w:rsidRPr="00ED3525">
              <w:t xml:space="preserve"> О.И.,</w:t>
            </w:r>
          </w:p>
          <w:p w:rsidR="00FC3042" w:rsidRPr="00ED3525" w:rsidRDefault="00FC3042" w:rsidP="009D4BBD">
            <w:r w:rsidRPr="00ED3525">
              <w:t xml:space="preserve">Шарапова Н.А., </w:t>
            </w:r>
          </w:p>
        </w:tc>
        <w:tc>
          <w:tcPr>
            <w:tcW w:w="4025" w:type="dxa"/>
          </w:tcPr>
          <w:p w:rsidR="00FC3042" w:rsidRPr="00ED3525" w:rsidRDefault="00FC3042" w:rsidP="00FC3042">
            <w:pPr>
              <w:rPr>
                <w:b/>
                <w:bCs/>
                <w:highlight w:val="magenta"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9D4BBD">
            <w:pPr>
              <w:jc w:val="center"/>
            </w:pPr>
            <w:r>
              <w:t>2</w:t>
            </w:r>
          </w:p>
        </w:tc>
        <w:tc>
          <w:tcPr>
            <w:tcW w:w="1330" w:type="dxa"/>
            <w:gridSpan w:val="2"/>
          </w:tcPr>
          <w:p w:rsidR="00FC3042" w:rsidRPr="00ED3525" w:rsidRDefault="00FC3042" w:rsidP="009D4BBD">
            <w:r>
              <w:t>6 января</w:t>
            </w:r>
          </w:p>
        </w:tc>
        <w:tc>
          <w:tcPr>
            <w:tcW w:w="4394" w:type="dxa"/>
            <w:gridSpan w:val="2"/>
            <w:vAlign w:val="center"/>
          </w:tcPr>
          <w:p w:rsidR="00FC3042" w:rsidRPr="00D3283A" w:rsidRDefault="00FC3042" w:rsidP="009D4BBD">
            <w:pPr>
              <w:jc w:val="center"/>
            </w:pPr>
            <w:r w:rsidRPr="00D3283A">
              <w:t>Новогодний утренник для детей работников НШУ «</w:t>
            </w:r>
            <w:proofErr w:type="spellStart"/>
            <w:r w:rsidRPr="00D3283A">
              <w:t>Яреганефть</w:t>
            </w:r>
            <w:proofErr w:type="spellEnd"/>
            <w:r w:rsidRPr="00D3283A">
              <w:t>»</w:t>
            </w:r>
            <w:r>
              <w:t xml:space="preserve"> (9-10 лет)</w:t>
            </w:r>
          </w:p>
        </w:tc>
        <w:tc>
          <w:tcPr>
            <w:tcW w:w="2410" w:type="dxa"/>
          </w:tcPr>
          <w:p w:rsidR="00FC3042" w:rsidRPr="00ED3525" w:rsidRDefault="00FC3042" w:rsidP="00FC3042">
            <w:pPr>
              <w:pStyle w:val="a3"/>
            </w:pPr>
            <w:r>
              <w:t xml:space="preserve">Новогодний утренник </w:t>
            </w:r>
          </w:p>
        </w:tc>
        <w:tc>
          <w:tcPr>
            <w:tcW w:w="1984" w:type="dxa"/>
          </w:tcPr>
          <w:p w:rsidR="00FC3042" w:rsidRPr="00ED3525" w:rsidRDefault="00FC3042" w:rsidP="009D4BBD">
            <w:r w:rsidRPr="00ED3525">
              <w:t>Большой зал</w:t>
            </w:r>
          </w:p>
        </w:tc>
        <w:tc>
          <w:tcPr>
            <w:tcW w:w="2126" w:type="dxa"/>
          </w:tcPr>
          <w:p w:rsidR="00FC3042" w:rsidRPr="00ED3525" w:rsidRDefault="00FC3042" w:rsidP="009D4BBD">
            <w:r w:rsidRPr="00ED3525">
              <w:t>Терентьева Т.Г.</w:t>
            </w:r>
          </w:p>
        </w:tc>
        <w:tc>
          <w:tcPr>
            <w:tcW w:w="4025" w:type="dxa"/>
          </w:tcPr>
          <w:p w:rsidR="00FC3042" w:rsidRPr="00ED3525" w:rsidRDefault="00FC3042" w:rsidP="00FC3042">
            <w:pPr>
              <w:rPr>
                <w:b/>
                <w:bCs/>
                <w:highlight w:val="magenta"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FC3042" w:rsidRDefault="00FC3042" w:rsidP="00A62243">
            <w:pPr>
              <w:jc w:val="center"/>
            </w:pPr>
            <w:r w:rsidRPr="00FC3042">
              <w:t>3</w:t>
            </w:r>
          </w:p>
        </w:tc>
        <w:tc>
          <w:tcPr>
            <w:tcW w:w="1330" w:type="dxa"/>
            <w:gridSpan w:val="2"/>
          </w:tcPr>
          <w:p w:rsidR="00FC3042" w:rsidRPr="00FC3042" w:rsidRDefault="00FC3042" w:rsidP="00FC3042">
            <w:pPr>
              <w:contextualSpacing/>
            </w:pPr>
            <w:r w:rsidRPr="00FC3042">
              <w:t xml:space="preserve">7 января </w:t>
            </w:r>
          </w:p>
        </w:tc>
        <w:tc>
          <w:tcPr>
            <w:tcW w:w="4394" w:type="dxa"/>
            <w:gridSpan w:val="2"/>
          </w:tcPr>
          <w:p w:rsidR="00FC3042" w:rsidRPr="00FC3042" w:rsidRDefault="00FC3042" w:rsidP="00A62243">
            <w:pPr>
              <w:tabs>
                <w:tab w:val="left" w:pos="5000"/>
              </w:tabs>
              <w:rPr>
                <w:b/>
              </w:rPr>
            </w:pPr>
            <w:r w:rsidRPr="00FC3042">
              <w:rPr>
                <w:b/>
              </w:rPr>
              <w:t>Клуб «Созвездие сердец»</w:t>
            </w:r>
          </w:p>
          <w:p w:rsidR="00FC3042" w:rsidRPr="00FC3042" w:rsidRDefault="00FC3042" w:rsidP="00A62243">
            <w:pPr>
              <w:tabs>
                <w:tab w:val="left" w:pos="5000"/>
              </w:tabs>
            </w:pPr>
            <w:r w:rsidRPr="00FC3042">
              <w:t xml:space="preserve"> «В ночь перед рождеством»</w:t>
            </w:r>
          </w:p>
          <w:p w:rsidR="00FC3042" w:rsidRPr="00FC3042" w:rsidRDefault="00FC3042" w:rsidP="00A62243">
            <w:pPr>
              <w:contextualSpacing/>
              <w:jc w:val="center"/>
            </w:pPr>
          </w:p>
        </w:tc>
        <w:tc>
          <w:tcPr>
            <w:tcW w:w="2410" w:type="dxa"/>
          </w:tcPr>
          <w:p w:rsidR="00FC3042" w:rsidRPr="00FC3042" w:rsidRDefault="00FC3042" w:rsidP="00FC3042">
            <w:pPr>
              <w:contextualSpacing/>
            </w:pPr>
            <w:proofErr w:type="spellStart"/>
            <w:r w:rsidRPr="00FC3042">
              <w:t>видеопоказ</w:t>
            </w:r>
            <w:proofErr w:type="spellEnd"/>
          </w:p>
        </w:tc>
        <w:tc>
          <w:tcPr>
            <w:tcW w:w="1984" w:type="dxa"/>
          </w:tcPr>
          <w:p w:rsidR="00FC3042" w:rsidRPr="00FC3042" w:rsidRDefault="00FC3042" w:rsidP="00A62243">
            <w:pPr>
              <w:contextualSpacing/>
              <w:jc w:val="center"/>
            </w:pPr>
            <w:r w:rsidRPr="00FC3042">
              <w:t>Малый зал</w:t>
            </w:r>
          </w:p>
        </w:tc>
        <w:tc>
          <w:tcPr>
            <w:tcW w:w="2126" w:type="dxa"/>
          </w:tcPr>
          <w:p w:rsidR="00FC3042" w:rsidRPr="00FC3042" w:rsidRDefault="00FC3042" w:rsidP="00A62243">
            <w:pPr>
              <w:rPr>
                <w:color w:val="000000"/>
              </w:rPr>
            </w:pPr>
            <w:r w:rsidRPr="00FC3042">
              <w:rPr>
                <w:color w:val="000000"/>
              </w:rPr>
              <w:t>Терентьева Татьяна Георгиевна</w:t>
            </w:r>
          </w:p>
        </w:tc>
        <w:tc>
          <w:tcPr>
            <w:tcW w:w="4025" w:type="dxa"/>
          </w:tcPr>
          <w:p w:rsidR="00FC3042" w:rsidRPr="00FC3042" w:rsidRDefault="00FC3042" w:rsidP="00FC3042">
            <w:pPr>
              <w:rPr>
                <w:bCs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A62243">
            <w:pPr>
              <w:jc w:val="center"/>
            </w:pPr>
            <w:r>
              <w:t>4</w:t>
            </w:r>
          </w:p>
        </w:tc>
        <w:tc>
          <w:tcPr>
            <w:tcW w:w="1330" w:type="dxa"/>
            <w:gridSpan w:val="2"/>
          </w:tcPr>
          <w:p w:rsidR="00FC3042" w:rsidRPr="00ED3525" w:rsidRDefault="00FC3042" w:rsidP="009D4BBD">
            <w:r>
              <w:t>8 января</w:t>
            </w:r>
          </w:p>
        </w:tc>
        <w:tc>
          <w:tcPr>
            <w:tcW w:w="4394" w:type="dxa"/>
            <w:gridSpan w:val="2"/>
            <w:vAlign w:val="center"/>
          </w:tcPr>
          <w:p w:rsidR="00FC3042" w:rsidRPr="00D3283A" w:rsidRDefault="00FC3042" w:rsidP="00FC3042">
            <w:r w:rsidRPr="00D3283A">
              <w:t xml:space="preserve">Новогодний утренник </w:t>
            </w:r>
          </w:p>
        </w:tc>
        <w:tc>
          <w:tcPr>
            <w:tcW w:w="2410" w:type="dxa"/>
          </w:tcPr>
          <w:p w:rsidR="00FC3042" w:rsidRPr="00ED3525" w:rsidRDefault="00FC3042" w:rsidP="009D4BBD">
            <w:pPr>
              <w:pStyle w:val="a3"/>
            </w:pPr>
            <w:r w:rsidRPr="00ED3525">
              <w:t>Новогодние утренники</w:t>
            </w:r>
            <w:r>
              <w:t xml:space="preserve"> для НШУ «</w:t>
            </w:r>
            <w:proofErr w:type="spellStart"/>
            <w:r>
              <w:t>Яреганефть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FC3042" w:rsidRPr="00ED3525" w:rsidRDefault="00FC3042" w:rsidP="009D4BBD">
            <w:r w:rsidRPr="00ED3525">
              <w:t>Большой зал</w:t>
            </w:r>
          </w:p>
        </w:tc>
        <w:tc>
          <w:tcPr>
            <w:tcW w:w="2126" w:type="dxa"/>
          </w:tcPr>
          <w:p w:rsidR="00FC3042" w:rsidRPr="00ED3525" w:rsidRDefault="00FC3042" w:rsidP="009D4BBD">
            <w:r w:rsidRPr="00ED3525">
              <w:t>Терентьева Т.Г.</w:t>
            </w:r>
          </w:p>
        </w:tc>
        <w:tc>
          <w:tcPr>
            <w:tcW w:w="4025" w:type="dxa"/>
          </w:tcPr>
          <w:p w:rsidR="00FC3042" w:rsidRPr="00ED3525" w:rsidRDefault="00FC3042" w:rsidP="00FC3042">
            <w:pPr>
              <w:rPr>
                <w:b/>
                <w:bCs/>
                <w:highlight w:val="magenta"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A62243">
            <w:pPr>
              <w:jc w:val="center"/>
            </w:pPr>
            <w:r>
              <w:t>5</w:t>
            </w:r>
          </w:p>
        </w:tc>
        <w:tc>
          <w:tcPr>
            <w:tcW w:w="1330" w:type="dxa"/>
            <w:gridSpan w:val="2"/>
          </w:tcPr>
          <w:p w:rsidR="00FC3042" w:rsidRPr="00ED3525" w:rsidRDefault="00FC3042" w:rsidP="009D4BBD">
            <w:r>
              <w:t>8 января</w:t>
            </w:r>
          </w:p>
        </w:tc>
        <w:tc>
          <w:tcPr>
            <w:tcW w:w="4394" w:type="dxa"/>
            <w:gridSpan w:val="2"/>
          </w:tcPr>
          <w:p w:rsidR="00FC3042" w:rsidRPr="00ED3525" w:rsidRDefault="00FC3042" w:rsidP="009D4BBD">
            <w:pPr>
              <w:pStyle w:val="a3"/>
              <w:rPr>
                <w:b/>
              </w:rPr>
            </w:pPr>
            <w:proofErr w:type="spellStart"/>
            <w:r w:rsidRPr="00ED3525">
              <w:rPr>
                <w:b/>
              </w:rPr>
              <w:t>Киноклуб</w:t>
            </w:r>
            <w:proofErr w:type="spellEnd"/>
            <w:r w:rsidRPr="00ED3525">
              <w:rPr>
                <w:b/>
              </w:rPr>
              <w:t xml:space="preserve"> «Сказка»</w:t>
            </w:r>
          </w:p>
          <w:p w:rsidR="00FC3042" w:rsidRPr="00ED3525" w:rsidRDefault="00FC3042" w:rsidP="00300386">
            <w:pPr>
              <w:pStyle w:val="a3"/>
            </w:pPr>
            <w:r w:rsidRPr="00ED3525">
              <w:t xml:space="preserve">День детского кино (с 1998г.) </w:t>
            </w:r>
            <w:r w:rsidR="00300386">
              <w:t>м/</w:t>
            </w:r>
            <w:proofErr w:type="spellStart"/>
            <w:r w:rsidR="00300386">
              <w:t>ф</w:t>
            </w:r>
            <w:proofErr w:type="spellEnd"/>
          </w:p>
        </w:tc>
        <w:tc>
          <w:tcPr>
            <w:tcW w:w="2410" w:type="dxa"/>
          </w:tcPr>
          <w:p w:rsidR="00FC3042" w:rsidRPr="00ED3525" w:rsidRDefault="00FC3042" w:rsidP="009D4BBD">
            <w:proofErr w:type="spellStart"/>
            <w:r w:rsidRPr="00ED3525">
              <w:t>Кинопоказ</w:t>
            </w:r>
            <w:proofErr w:type="spellEnd"/>
          </w:p>
        </w:tc>
        <w:tc>
          <w:tcPr>
            <w:tcW w:w="1984" w:type="dxa"/>
          </w:tcPr>
          <w:p w:rsidR="00FC3042" w:rsidRPr="00ED3525" w:rsidRDefault="00FC3042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FC3042" w:rsidRPr="00ED3525" w:rsidRDefault="00FC3042" w:rsidP="009D4BBD">
            <w:r w:rsidRPr="00ED3525">
              <w:t xml:space="preserve">Отдел кино </w:t>
            </w:r>
            <w:proofErr w:type="gramStart"/>
            <w:r w:rsidRPr="00ED3525">
              <w:t>-</w:t>
            </w:r>
            <w:proofErr w:type="spellStart"/>
            <w:r w:rsidRPr="00ED3525">
              <w:t>в</w:t>
            </w:r>
            <w:proofErr w:type="gramEnd"/>
            <w:r w:rsidRPr="00ED3525">
              <w:t>идеопоказа</w:t>
            </w:r>
            <w:proofErr w:type="spellEnd"/>
          </w:p>
          <w:p w:rsidR="00FC3042" w:rsidRPr="00ED3525" w:rsidRDefault="00FC3042" w:rsidP="009D4BBD"/>
        </w:tc>
        <w:tc>
          <w:tcPr>
            <w:tcW w:w="4025" w:type="dxa"/>
          </w:tcPr>
          <w:p w:rsidR="00FC3042" w:rsidRPr="00ED3525" w:rsidRDefault="00FC304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A62243">
            <w:pPr>
              <w:jc w:val="center"/>
            </w:pPr>
            <w:r>
              <w:t>6</w:t>
            </w:r>
          </w:p>
        </w:tc>
        <w:tc>
          <w:tcPr>
            <w:tcW w:w="1330" w:type="dxa"/>
            <w:gridSpan w:val="2"/>
          </w:tcPr>
          <w:p w:rsidR="00FC3042" w:rsidRDefault="00300386" w:rsidP="009D4BBD">
            <w:r>
              <w:t>9 я</w:t>
            </w:r>
            <w:r w:rsidR="00FC3042">
              <w:t>нваря</w:t>
            </w:r>
          </w:p>
        </w:tc>
        <w:tc>
          <w:tcPr>
            <w:tcW w:w="4394" w:type="dxa"/>
            <w:gridSpan w:val="2"/>
          </w:tcPr>
          <w:p w:rsidR="00FC3042" w:rsidRDefault="00FC3042" w:rsidP="009D4BBD">
            <w:pPr>
              <w:pStyle w:val="a3"/>
            </w:pPr>
            <w:r>
              <w:t>«Дед Мороз и лето»</w:t>
            </w:r>
          </w:p>
          <w:p w:rsidR="00FC3042" w:rsidRDefault="00FC3042" w:rsidP="009D4BBD">
            <w:pPr>
              <w:pStyle w:val="a3"/>
            </w:pPr>
          </w:p>
        </w:tc>
        <w:tc>
          <w:tcPr>
            <w:tcW w:w="2410" w:type="dxa"/>
          </w:tcPr>
          <w:p w:rsidR="00FC3042" w:rsidRPr="00ED3525" w:rsidRDefault="00FC3042" w:rsidP="00FC3042">
            <w:pPr>
              <w:pStyle w:val="a3"/>
            </w:pPr>
            <w:r>
              <w:t xml:space="preserve">Новогодний утренник </w:t>
            </w:r>
          </w:p>
        </w:tc>
        <w:tc>
          <w:tcPr>
            <w:tcW w:w="1984" w:type="dxa"/>
          </w:tcPr>
          <w:p w:rsidR="00FC3042" w:rsidRPr="00ED3525" w:rsidRDefault="00FC3042" w:rsidP="009D4BBD"/>
        </w:tc>
        <w:tc>
          <w:tcPr>
            <w:tcW w:w="2126" w:type="dxa"/>
          </w:tcPr>
          <w:p w:rsidR="00FC3042" w:rsidRPr="00ED3525" w:rsidRDefault="00FC3042" w:rsidP="009D4BBD">
            <w:proofErr w:type="spellStart"/>
            <w:r w:rsidRPr="00ED3525">
              <w:t>Пластинина</w:t>
            </w:r>
            <w:proofErr w:type="spellEnd"/>
            <w:r w:rsidRPr="00ED3525">
              <w:t xml:space="preserve"> О.И.,</w:t>
            </w:r>
          </w:p>
          <w:p w:rsidR="00FC3042" w:rsidRPr="00ED3525" w:rsidRDefault="00FC3042" w:rsidP="009D4BBD">
            <w:r w:rsidRPr="00ED3525">
              <w:t xml:space="preserve">Шарапова Н.А., </w:t>
            </w:r>
          </w:p>
        </w:tc>
        <w:tc>
          <w:tcPr>
            <w:tcW w:w="4025" w:type="dxa"/>
          </w:tcPr>
          <w:p w:rsidR="00FC3042" w:rsidRPr="00FC3042" w:rsidRDefault="00FC3042" w:rsidP="00FC3042">
            <w:pPr>
              <w:rPr>
                <w:bCs/>
                <w:highlight w:val="magenta"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A62243">
            <w:pPr>
              <w:jc w:val="center"/>
            </w:pPr>
            <w:r>
              <w:t>7</w:t>
            </w:r>
          </w:p>
        </w:tc>
        <w:tc>
          <w:tcPr>
            <w:tcW w:w="1330" w:type="dxa"/>
            <w:gridSpan w:val="2"/>
          </w:tcPr>
          <w:p w:rsidR="00FC3042" w:rsidRPr="00ED3525" w:rsidRDefault="00FC3042" w:rsidP="009D4BBD">
            <w:r w:rsidRPr="00ED3525">
              <w:t>10-14 января</w:t>
            </w:r>
          </w:p>
        </w:tc>
        <w:tc>
          <w:tcPr>
            <w:tcW w:w="4394" w:type="dxa"/>
            <w:gridSpan w:val="2"/>
          </w:tcPr>
          <w:p w:rsidR="00FC3042" w:rsidRPr="00ED3525" w:rsidRDefault="00FC3042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>Клуб «Горница»</w:t>
            </w:r>
          </w:p>
          <w:p w:rsidR="00FC3042" w:rsidRPr="00ED3525" w:rsidRDefault="00FC3042" w:rsidP="009D4BBD">
            <w:pPr>
              <w:pStyle w:val="a3"/>
            </w:pPr>
            <w:r w:rsidRPr="00ED3525">
              <w:t>«Новогодний карнавал-шоу</w:t>
            </w:r>
          </w:p>
        </w:tc>
        <w:tc>
          <w:tcPr>
            <w:tcW w:w="2410" w:type="dxa"/>
          </w:tcPr>
          <w:p w:rsidR="00FC3042" w:rsidRPr="00ED3525" w:rsidRDefault="00FC3042" w:rsidP="009D4BBD">
            <w:r w:rsidRPr="00ED3525">
              <w:t>Вечер отдыха</w:t>
            </w:r>
          </w:p>
        </w:tc>
        <w:tc>
          <w:tcPr>
            <w:tcW w:w="1984" w:type="dxa"/>
          </w:tcPr>
          <w:p w:rsidR="00FC3042" w:rsidRPr="00ED3525" w:rsidRDefault="00FC3042" w:rsidP="009D4BBD">
            <w:pPr>
              <w:rPr>
                <w:bCs/>
              </w:rPr>
            </w:pPr>
            <w:r w:rsidRPr="00ED3525">
              <w:rPr>
                <w:bCs/>
              </w:rPr>
              <w:t>Малый зал</w:t>
            </w:r>
          </w:p>
        </w:tc>
        <w:tc>
          <w:tcPr>
            <w:tcW w:w="2126" w:type="dxa"/>
          </w:tcPr>
          <w:p w:rsidR="00FC3042" w:rsidRPr="00ED3525" w:rsidRDefault="00FC3042" w:rsidP="009D4BBD">
            <w:proofErr w:type="spellStart"/>
            <w:r w:rsidRPr="00ED3525">
              <w:t>Латанова</w:t>
            </w:r>
            <w:proofErr w:type="spellEnd"/>
            <w:r w:rsidRPr="00ED3525">
              <w:t xml:space="preserve"> С.</w:t>
            </w:r>
          </w:p>
          <w:p w:rsidR="00FC3042" w:rsidRPr="00ED3525" w:rsidRDefault="00FC3042" w:rsidP="009D4BBD">
            <w:r w:rsidRPr="00ED3525">
              <w:t>Попова Г.</w:t>
            </w:r>
          </w:p>
        </w:tc>
        <w:tc>
          <w:tcPr>
            <w:tcW w:w="4025" w:type="dxa"/>
          </w:tcPr>
          <w:p w:rsidR="00FC3042" w:rsidRPr="00ED3525" w:rsidRDefault="00FC304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9D4BBD">
            <w:pPr>
              <w:jc w:val="center"/>
            </w:pPr>
            <w:r>
              <w:lastRenderedPageBreak/>
              <w:t>8</w:t>
            </w:r>
          </w:p>
        </w:tc>
        <w:tc>
          <w:tcPr>
            <w:tcW w:w="1330" w:type="dxa"/>
            <w:gridSpan w:val="2"/>
          </w:tcPr>
          <w:p w:rsidR="00FC3042" w:rsidRPr="00ED3525" w:rsidRDefault="00FC3042" w:rsidP="009D4BBD">
            <w:r w:rsidRPr="00ED3525">
              <w:t>18 января</w:t>
            </w:r>
          </w:p>
        </w:tc>
        <w:tc>
          <w:tcPr>
            <w:tcW w:w="4394" w:type="dxa"/>
            <w:gridSpan w:val="2"/>
          </w:tcPr>
          <w:p w:rsidR="00FC3042" w:rsidRPr="00ED3525" w:rsidRDefault="00FC3042" w:rsidP="009D4BBD">
            <w:pPr>
              <w:pStyle w:val="a3"/>
            </w:pPr>
            <w:r>
              <w:t>«Н</w:t>
            </w:r>
            <w:r w:rsidRPr="00ED3525">
              <w:t xml:space="preserve">овогодний </w:t>
            </w:r>
            <w:r>
              <w:t>концерт»</w:t>
            </w:r>
          </w:p>
        </w:tc>
        <w:tc>
          <w:tcPr>
            <w:tcW w:w="2410" w:type="dxa"/>
          </w:tcPr>
          <w:p w:rsidR="00FC3042" w:rsidRPr="00ED3525" w:rsidRDefault="00FC3042" w:rsidP="009D4BBD">
            <w:pPr>
              <w:rPr>
                <w:bCs/>
              </w:rPr>
            </w:pPr>
            <w:r>
              <w:rPr>
                <w:bCs/>
              </w:rPr>
              <w:t>Концерт</w:t>
            </w:r>
          </w:p>
        </w:tc>
        <w:tc>
          <w:tcPr>
            <w:tcW w:w="1984" w:type="dxa"/>
          </w:tcPr>
          <w:p w:rsidR="00FC3042" w:rsidRPr="00ED3525" w:rsidRDefault="00FC3042" w:rsidP="009D4BBD">
            <w:r>
              <w:t>Большой зал</w:t>
            </w:r>
          </w:p>
        </w:tc>
        <w:tc>
          <w:tcPr>
            <w:tcW w:w="2126" w:type="dxa"/>
          </w:tcPr>
          <w:p w:rsidR="00FC3042" w:rsidRPr="00ED3525" w:rsidRDefault="00FC3042" w:rsidP="009D4BBD">
            <w:r>
              <w:t>Отдел  художественной самодеятельности</w:t>
            </w:r>
          </w:p>
        </w:tc>
        <w:tc>
          <w:tcPr>
            <w:tcW w:w="4025" w:type="dxa"/>
          </w:tcPr>
          <w:p w:rsidR="00FC3042" w:rsidRPr="00ED3525" w:rsidRDefault="00FC304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A62243">
            <w:pPr>
              <w:jc w:val="center"/>
            </w:pPr>
            <w:r>
              <w:t>9</w:t>
            </w:r>
          </w:p>
        </w:tc>
        <w:tc>
          <w:tcPr>
            <w:tcW w:w="1330" w:type="dxa"/>
            <w:gridSpan w:val="2"/>
          </w:tcPr>
          <w:p w:rsidR="00FC3042" w:rsidRPr="00ED3525" w:rsidRDefault="00300386" w:rsidP="009D4BBD">
            <w:pPr>
              <w:pStyle w:val="a3"/>
            </w:pPr>
            <w:r>
              <w:t>28 января</w:t>
            </w:r>
          </w:p>
        </w:tc>
        <w:tc>
          <w:tcPr>
            <w:tcW w:w="4394" w:type="dxa"/>
            <w:gridSpan w:val="2"/>
          </w:tcPr>
          <w:p w:rsidR="00FC3042" w:rsidRPr="00ED3525" w:rsidRDefault="00FC3042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 xml:space="preserve">Клуб любителей кино </w:t>
            </w:r>
            <w:r>
              <w:t>«</w:t>
            </w:r>
            <w:r w:rsidRPr="00ED3525">
              <w:t>Актер и режиссер Владимир Меньшов</w:t>
            </w:r>
            <w:r>
              <w:t>»</w:t>
            </w:r>
          </w:p>
          <w:p w:rsidR="00FC3042" w:rsidRPr="00ED3525" w:rsidRDefault="00FC3042" w:rsidP="009D4BBD">
            <w:pPr>
              <w:pStyle w:val="a3"/>
              <w:rPr>
                <w:b/>
                <w:bCs/>
              </w:rPr>
            </w:pPr>
          </w:p>
        </w:tc>
        <w:tc>
          <w:tcPr>
            <w:tcW w:w="2410" w:type="dxa"/>
          </w:tcPr>
          <w:p w:rsidR="00FC3042" w:rsidRPr="00ED3525" w:rsidRDefault="00FC3042" w:rsidP="009D4BBD">
            <w:pPr>
              <w:rPr>
                <w:bCs/>
              </w:rPr>
            </w:pPr>
            <w:r w:rsidRPr="00ED3525">
              <w:t>Рассказ</w:t>
            </w:r>
            <w:r w:rsidRPr="00ED3525">
              <w:br/>
            </w:r>
          </w:p>
        </w:tc>
        <w:tc>
          <w:tcPr>
            <w:tcW w:w="1984" w:type="dxa"/>
          </w:tcPr>
          <w:p w:rsidR="00FC3042" w:rsidRPr="00ED3525" w:rsidRDefault="00FC3042" w:rsidP="009D4BBD"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FC3042" w:rsidRPr="00ED3525" w:rsidRDefault="00FC3042" w:rsidP="009D4BBD">
            <w:proofErr w:type="spellStart"/>
            <w:r w:rsidRPr="00ED3525">
              <w:t>Мамылова</w:t>
            </w:r>
            <w:proofErr w:type="spellEnd"/>
            <w:r w:rsidRPr="00ED3525">
              <w:t xml:space="preserve"> Е.К.</w:t>
            </w:r>
          </w:p>
        </w:tc>
        <w:tc>
          <w:tcPr>
            <w:tcW w:w="4025" w:type="dxa"/>
          </w:tcPr>
          <w:p w:rsidR="00FC3042" w:rsidRPr="00ED3525" w:rsidRDefault="00FC304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A62243">
            <w:pPr>
              <w:jc w:val="center"/>
            </w:pPr>
            <w:r>
              <w:t>10</w:t>
            </w:r>
          </w:p>
        </w:tc>
        <w:tc>
          <w:tcPr>
            <w:tcW w:w="1330" w:type="dxa"/>
            <w:gridSpan w:val="2"/>
          </w:tcPr>
          <w:p w:rsidR="00FC3042" w:rsidRPr="00ED3525" w:rsidRDefault="00300386" w:rsidP="009D4BBD">
            <w:pPr>
              <w:pStyle w:val="a3"/>
            </w:pPr>
            <w:r>
              <w:t>28 января</w:t>
            </w:r>
          </w:p>
        </w:tc>
        <w:tc>
          <w:tcPr>
            <w:tcW w:w="4394" w:type="dxa"/>
            <w:gridSpan w:val="2"/>
          </w:tcPr>
          <w:p w:rsidR="00FC3042" w:rsidRPr="00ED3525" w:rsidRDefault="00FC3042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 xml:space="preserve">Клуб любителей кино </w:t>
            </w:r>
          </w:p>
          <w:p w:rsidR="00FC3042" w:rsidRPr="00ED3525" w:rsidRDefault="00FC3042" w:rsidP="009D4BBD">
            <w:pPr>
              <w:pStyle w:val="a3"/>
              <w:rPr>
                <w:b/>
                <w:bCs/>
              </w:rPr>
            </w:pPr>
            <w:proofErr w:type="spellStart"/>
            <w:r w:rsidRPr="00ED3525">
              <w:t>х</w:t>
            </w:r>
            <w:proofErr w:type="spellEnd"/>
            <w:r w:rsidRPr="00ED3525">
              <w:t xml:space="preserve">/фильм     </w:t>
            </w:r>
            <w:r>
              <w:t>«Кадриль»</w:t>
            </w:r>
            <w:r w:rsidRPr="00ED3525">
              <w:t xml:space="preserve">                                       </w:t>
            </w:r>
          </w:p>
        </w:tc>
        <w:tc>
          <w:tcPr>
            <w:tcW w:w="2410" w:type="dxa"/>
          </w:tcPr>
          <w:p w:rsidR="00FC3042" w:rsidRPr="00ED3525" w:rsidRDefault="00FC3042" w:rsidP="009D4BBD">
            <w:pPr>
              <w:rPr>
                <w:bCs/>
              </w:rPr>
            </w:pPr>
            <w:proofErr w:type="spellStart"/>
            <w:r w:rsidRPr="00ED3525">
              <w:t>кинопоказ</w:t>
            </w:r>
            <w:proofErr w:type="spellEnd"/>
          </w:p>
        </w:tc>
        <w:tc>
          <w:tcPr>
            <w:tcW w:w="1984" w:type="dxa"/>
          </w:tcPr>
          <w:p w:rsidR="00FC3042" w:rsidRPr="00ED3525" w:rsidRDefault="00FC3042" w:rsidP="009D4BBD"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FC3042" w:rsidRPr="00ED3525" w:rsidRDefault="00FC3042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</w:tc>
        <w:tc>
          <w:tcPr>
            <w:tcW w:w="4025" w:type="dxa"/>
          </w:tcPr>
          <w:p w:rsidR="00FC3042" w:rsidRPr="00ED3525" w:rsidRDefault="00FC304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A62243">
            <w:pPr>
              <w:jc w:val="center"/>
            </w:pPr>
            <w:r>
              <w:t>11</w:t>
            </w:r>
          </w:p>
        </w:tc>
        <w:tc>
          <w:tcPr>
            <w:tcW w:w="1330" w:type="dxa"/>
            <w:gridSpan w:val="2"/>
          </w:tcPr>
          <w:p w:rsidR="00FC3042" w:rsidRPr="00ED3525" w:rsidRDefault="00FC3042" w:rsidP="009D4BBD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FC3042" w:rsidRPr="00ED3525" w:rsidRDefault="00FC3042" w:rsidP="009D4BBD">
            <w:pPr>
              <w:rPr>
                <w:b/>
              </w:rPr>
            </w:pPr>
            <w:r w:rsidRPr="00ED3525">
              <w:rPr>
                <w:b/>
              </w:rPr>
              <w:t>Клуб «Созвездие сердец»</w:t>
            </w:r>
          </w:p>
          <w:p w:rsidR="00FC3042" w:rsidRPr="00ED3525" w:rsidRDefault="00FC3042" w:rsidP="009D4BBD">
            <w:r w:rsidRPr="00ED3525">
              <w:t xml:space="preserve">К году литературы </w:t>
            </w:r>
          </w:p>
          <w:p w:rsidR="00FC3042" w:rsidRPr="00ED3525" w:rsidRDefault="00FC3042" w:rsidP="009D4BBD">
            <w:r w:rsidRPr="00ED3525">
              <w:t>«В ночь перед Рождеством»</w:t>
            </w:r>
          </w:p>
          <w:p w:rsidR="00FC3042" w:rsidRPr="00ED3525" w:rsidRDefault="00FC3042" w:rsidP="009D4BBD"/>
        </w:tc>
        <w:tc>
          <w:tcPr>
            <w:tcW w:w="2410" w:type="dxa"/>
          </w:tcPr>
          <w:p w:rsidR="00FC3042" w:rsidRPr="00ED3525" w:rsidRDefault="00FC3042" w:rsidP="009D4BBD"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FC3042" w:rsidRPr="00ED3525" w:rsidRDefault="00FC3042" w:rsidP="009D4BBD">
            <w:pPr>
              <w:rPr>
                <w:bCs/>
              </w:rPr>
            </w:pPr>
            <w:r w:rsidRPr="00ED3525"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FC3042" w:rsidRPr="00ED3525" w:rsidRDefault="00FC3042" w:rsidP="009D4BBD">
            <w:r w:rsidRPr="00ED3525">
              <w:t>Отдел по работе с детьми</w:t>
            </w:r>
          </w:p>
          <w:p w:rsidR="00FC3042" w:rsidRPr="00ED3525" w:rsidRDefault="00FC3042" w:rsidP="009D4BBD"/>
        </w:tc>
        <w:tc>
          <w:tcPr>
            <w:tcW w:w="4025" w:type="dxa"/>
          </w:tcPr>
          <w:p w:rsidR="00FC3042" w:rsidRPr="00ED3525" w:rsidRDefault="00FC304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A62243">
            <w:pPr>
              <w:jc w:val="center"/>
            </w:pPr>
            <w:r>
              <w:t>12</w:t>
            </w:r>
          </w:p>
        </w:tc>
        <w:tc>
          <w:tcPr>
            <w:tcW w:w="1330" w:type="dxa"/>
            <w:gridSpan w:val="2"/>
          </w:tcPr>
          <w:p w:rsidR="00FC3042" w:rsidRPr="00ED3525" w:rsidRDefault="00FC3042" w:rsidP="009D4BBD">
            <w:pPr>
              <w:rPr>
                <w:bCs/>
              </w:rPr>
            </w:pPr>
          </w:p>
        </w:tc>
        <w:tc>
          <w:tcPr>
            <w:tcW w:w="4394" w:type="dxa"/>
            <w:gridSpan w:val="2"/>
          </w:tcPr>
          <w:p w:rsidR="00FC3042" w:rsidRPr="00ED3525" w:rsidRDefault="00FC3042" w:rsidP="009D4BBD">
            <w:pPr>
              <w:rPr>
                <w:b/>
              </w:rPr>
            </w:pPr>
            <w:r w:rsidRPr="00ED3525">
              <w:rPr>
                <w:b/>
              </w:rPr>
              <w:t>Клуб «Созвездие сердец»</w:t>
            </w:r>
          </w:p>
          <w:p w:rsidR="00FC3042" w:rsidRPr="00ED3525" w:rsidRDefault="00FC3042" w:rsidP="009D4BBD">
            <w:r w:rsidRPr="00ED3525">
              <w:t xml:space="preserve"> «Рождественские колядки»</w:t>
            </w:r>
          </w:p>
        </w:tc>
        <w:tc>
          <w:tcPr>
            <w:tcW w:w="2410" w:type="dxa"/>
          </w:tcPr>
          <w:p w:rsidR="00FC3042" w:rsidRPr="00ED3525" w:rsidRDefault="00FC3042" w:rsidP="009D4BBD">
            <w:r w:rsidRPr="00ED3525">
              <w:t>Поздравление родителей</w:t>
            </w:r>
          </w:p>
        </w:tc>
        <w:tc>
          <w:tcPr>
            <w:tcW w:w="1984" w:type="dxa"/>
          </w:tcPr>
          <w:p w:rsidR="00FC3042" w:rsidRPr="00ED3525" w:rsidRDefault="00FC3042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FC3042" w:rsidRPr="00ED3525" w:rsidRDefault="00FC3042" w:rsidP="009D4BBD">
            <w:r w:rsidRPr="00ED3525">
              <w:t>Отдел по работе с детьми</w:t>
            </w:r>
          </w:p>
          <w:p w:rsidR="00FC3042" w:rsidRPr="00ED3525" w:rsidRDefault="00FC3042" w:rsidP="009D4BBD"/>
        </w:tc>
        <w:tc>
          <w:tcPr>
            <w:tcW w:w="4025" w:type="dxa"/>
          </w:tcPr>
          <w:p w:rsidR="00FC3042" w:rsidRPr="00ED3525" w:rsidRDefault="00FC304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A62243">
            <w:pPr>
              <w:jc w:val="center"/>
            </w:pPr>
            <w:r>
              <w:t>13</w:t>
            </w:r>
          </w:p>
        </w:tc>
        <w:tc>
          <w:tcPr>
            <w:tcW w:w="1330" w:type="dxa"/>
            <w:gridSpan w:val="2"/>
          </w:tcPr>
          <w:p w:rsidR="00FC3042" w:rsidRPr="00ED3525" w:rsidRDefault="00FC3042" w:rsidP="009D4BBD">
            <w:pPr>
              <w:rPr>
                <w:bCs/>
              </w:rPr>
            </w:pPr>
          </w:p>
        </w:tc>
        <w:tc>
          <w:tcPr>
            <w:tcW w:w="4394" w:type="dxa"/>
            <w:gridSpan w:val="2"/>
          </w:tcPr>
          <w:p w:rsidR="00FC3042" w:rsidRPr="00ED3525" w:rsidRDefault="00FC3042" w:rsidP="009D4BBD">
            <w:pPr>
              <w:rPr>
                <w:b/>
              </w:rPr>
            </w:pPr>
            <w:r w:rsidRPr="00ED3525">
              <w:rPr>
                <w:b/>
              </w:rPr>
              <w:t>Клуб «Теремок»</w:t>
            </w:r>
          </w:p>
          <w:p w:rsidR="00FC3042" w:rsidRPr="00ED3525" w:rsidRDefault="00FC3042" w:rsidP="009D4BBD">
            <w:r w:rsidRPr="00ED3525">
              <w:t>К Году литературы</w:t>
            </w:r>
          </w:p>
          <w:p w:rsidR="00FC3042" w:rsidRPr="00ED3525" w:rsidRDefault="00FC3042" w:rsidP="009D4BBD">
            <w:r w:rsidRPr="00ED3525">
              <w:t>«</w:t>
            </w:r>
            <w:proofErr w:type="spellStart"/>
            <w:proofErr w:type="gramStart"/>
            <w:r w:rsidRPr="00ED3525">
              <w:t>Басни-кладезь</w:t>
            </w:r>
            <w:proofErr w:type="spellEnd"/>
            <w:proofErr w:type="gramEnd"/>
            <w:r w:rsidRPr="00ED3525">
              <w:t xml:space="preserve"> народной мудрости»</w:t>
            </w:r>
          </w:p>
        </w:tc>
        <w:tc>
          <w:tcPr>
            <w:tcW w:w="2410" w:type="dxa"/>
          </w:tcPr>
          <w:p w:rsidR="00FC3042" w:rsidRPr="00ED3525" w:rsidRDefault="00FC3042" w:rsidP="009D4BBD">
            <w:r w:rsidRPr="00ED3525">
              <w:t>Просмотр анимационных фильмов по басням Крылова</w:t>
            </w:r>
          </w:p>
        </w:tc>
        <w:tc>
          <w:tcPr>
            <w:tcW w:w="1984" w:type="dxa"/>
          </w:tcPr>
          <w:p w:rsidR="00FC3042" w:rsidRPr="00ED3525" w:rsidRDefault="00FC3042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FC3042" w:rsidRPr="00ED3525" w:rsidRDefault="00FC3042" w:rsidP="009D4BBD">
            <w:r w:rsidRPr="00ED3525">
              <w:t>Отдел по работе с детьми</w:t>
            </w:r>
          </w:p>
          <w:p w:rsidR="00FC3042" w:rsidRPr="00ED3525" w:rsidRDefault="00FC3042" w:rsidP="009D4BBD"/>
        </w:tc>
        <w:tc>
          <w:tcPr>
            <w:tcW w:w="4025" w:type="dxa"/>
          </w:tcPr>
          <w:p w:rsidR="00FC3042" w:rsidRPr="00ED3525" w:rsidRDefault="00FC304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A62243">
            <w:pPr>
              <w:jc w:val="center"/>
            </w:pPr>
            <w:r>
              <w:t>14</w:t>
            </w:r>
          </w:p>
        </w:tc>
        <w:tc>
          <w:tcPr>
            <w:tcW w:w="1330" w:type="dxa"/>
            <w:gridSpan w:val="2"/>
          </w:tcPr>
          <w:p w:rsidR="00FC3042" w:rsidRPr="00ED3525" w:rsidRDefault="00FC3042" w:rsidP="009D4BBD">
            <w:pPr>
              <w:rPr>
                <w:bCs/>
              </w:rPr>
            </w:pPr>
          </w:p>
        </w:tc>
        <w:tc>
          <w:tcPr>
            <w:tcW w:w="4394" w:type="dxa"/>
            <w:gridSpan w:val="2"/>
          </w:tcPr>
          <w:p w:rsidR="00FC3042" w:rsidRPr="00D548C5" w:rsidRDefault="00FC3042" w:rsidP="009D4BBD">
            <w:pPr>
              <w:rPr>
                <w:b/>
              </w:rPr>
            </w:pPr>
            <w:r w:rsidRPr="00D548C5">
              <w:rPr>
                <w:b/>
              </w:rPr>
              <w:t>Клуб «Непоседы»</w:t>
            </w:r>
          </w:p>
          <w:p w:rsidR="00FC3042" w:rsidRPr="00ED3525" w:rsidRDefault="00FC3042" w:rsidP="009D4BBD">
            <w:r w:rsidRPr="00ED3525">
              <w:t>«Волшебный фонарик»</w:t>
            </w:r>
          </w:p>
        </w:tc>
        <w:tc>
          <w:tcPr>
            <w:tcW w:w="2410" w:type="dxa"/>
          </w:tcPr>
          <w:p w:rsidR="00FC3042" w:rsidRPr="00ED3525" w:rsidRDefault="00FC3042" w:rsidP="009D4BBD">
            <w:r w:rsidRPr="00ED3525">
              <w:t>Театрализованная игровая программа</w:t>
            </w:r>
          </w:p>
        </w:tc>
        <w:tc>
          <w:tcPr>
            <w:tcW w:w="1984" w:type="dxa"/>
          </w:tcPr>
          <w:p w:rsidR="00FC3042" w:rsidRPr="00ED3525" w:rsidRDefault="00FC3042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FC3042" w:rsidRPr="00ED3525" w:rsidRDefault="00FC3042" w:rsidP="009D4BBD">
            <w:r w:rsidRPr="00ED3525">
              <w:t>Отдел по работе с детьми</w:t>
            </w:r>
          </w:p>
          <w:p w:rsidR="00FC3042" w:rsidRPr="00ED3525" w:rsidRDefault="00FC3042" w:rsidP="009D4BBD"/>
        </w:tc>
        <w:tc>
          <w:tcPr>
            <w:tcW w:w="4025" w:type="dxa"/>
          </w:tcPr>
          <w:p w:rsidR="00FC3042" w:rsidRPr="00ED3525" w:rsidRDefault="00FC304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9D4BBD">
            <w:pPr>
              <w:jc w:val="center"/>
            </w:pPr>
            <w:r>
              <w:t>15</w:t>
            </w:r>
          </w:p>
        </w:tc>
        <w:tc>
          <w:tcPr>
            <w:tcW w:w="1330" w:type="dxa"/>
            <w:gridSpan w:val="2"/>
          </w:tcPr>
          <w:p w:rsidR="00FC3042" w:rsidRPr="00ED3525" w:rsidRDefault="00FC3042" w:rsidP="009D4BBD">
            <w:pPr>
              <w:rPr>
                <w:bCs/>
              </w:rPr>
            </w:pPr>
          </w:p>
        </w:tc>
        <w:tc>
          <w:tcPr>
            <w:tcW w:w="4394" w:type="dxa"/>
            <w:gridSpan w:val="2"/>
          </w:tcPr>
          <w:p w:rsidR="00FC3042" w:rsidRDefault="00FC3042" w:rsidP="000023C5">
            <w:pPr>
              <w:rPr>
                <w:sz w:val="28"/>
                <w:szCs w:val="28"/>
              </w:rPr>
            </w:pPr>
            <w:r w:rsidRPr="007B0067">
              <w:rPr>
                <w:b/>
                <w:sz w:val="28"/>
                <w:szCs w:val="28"/>
              </w:rPr>
              <w:t>«Восход Победы»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B0067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окументальный цикл</w:t>
            </w:r>
          </w:p>
          <w:p w:rsidR="00FC3042" w:rsidRDefault="00FC3042" w:rsidP="000023C5">
            <w:r>
              <w:rPr>
                <w:sz w:val="28"/>
                <w:szCs w:val="28"/>
              </w:rPr>
              <w:t>«Курская буря»-43:39</w:t>
            </w:r>
          </w:p>
        </w:tc>
        <w:tc>
          <w:tcPr>
            <w:tcW w:w="2410" w:type="dxa"/>
          </w:tcPr>
          <w:p w:rsidR="00FC3042" w:rsidRDefault="00FC3042" w:rsidP="000023C5">
            <w:proofErr w:type="spellStart"/>
            <w:r>
              <w:t>видеопоказ</w:t>
            </w:r>
            <w:proofErr w:type="spellEnd"/>
          </w:p>
        </w:tc>
        <w:tc>
          <w:tcPr>
            <w:tcW w:w="1984" w:type="dxa"/>
          </w:tcPr>
          <w:p w:rsidR="00FC3042" w:rsidRDefault="00FC3042" w:rsidP="000023C5">
            <w:r>
              <w:t>вестибюль</w:t>
            </w:r>
          </w:p>
        </w:tc>
        <w:tc>
          <w:tcPr>
            <w:tcW w:w="2126" w:type="dxa"/>
          </w:tcPr>
          <w:p w:rsidR="00FC3042" w:rsidRDefault="00FC3042" w:rsidP="000023C5">
            <w:r>
              <w:t xml:space="preserve">Отдел </w:t>
            </w:r>
            <w:proofErr w:type="spellStart"/>
            <w:r>
              <w:t>кино-видеопоказа</w:t>
            </w:r>
            <w:proofErr w:type="spellEnd"/>
          </w:p>
        </w:tc>
        <w:tc>
          <w:tcPr>
            <w:tcW w:w="4025" w:type="dxa"/>
          </w:tcPr>
          <w:p w:rsidR="00FC3042" w:rsidRPr="00ED3525" w:rsidRDefault="00FC304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FC304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FC3042" w:rsidRPr="008C011D" w:rsidRDefault="00FC3042" w:rsidP="009D4BBD">
            <w:pPr>
              <w:jc w:val="center"/>
            </w:pPr>
            <w:r>
              <w:t>16</w:t>
            </w:r>
          </w:p>
        </w:tc>
        <w:tc>
          <w:tcPr>
            <w:tcW w:w="1330" w:type="dxa"/>
            <w:gridSpan w:val="2"/>
          </w:tcPr>
          <w:p w:rsidR="00FC3042" w:rsidRDefault="00FC3042" w:rsidP="00A62243"/>
        </w:tc>
        <w:tc>
          <w:tcPr>
            <w:tcW w:w="4394" w:type="dxa"/>
            <w:gridSpan w:val="2"/>
          </w:tcPr>
          <w:p w:rsidR="00FC3042" w:rsidRDefault="00FC3042" w:rsidP="00A62243">
            <w:r>
              <w:t>«Чародейка Зима»</w:t>
            </w:r>
          </w:p>
        </w:tc>
        <w:tc>
          <w:tcPr>
            <w:tcW w:w="2410" w:type="dxa"/>
          </w:tcPr>
          <w:p w:rsidR="00FC3042" w:rsidRDefault="00FC3042" w:rsidP="00A62243">
            <w:pPr>
              <w:rPr>
                <w:bCs/>
              </w:rPr>
            </w:pPr>
            <w:r>
              <w:rPr>
                <w:bCs/>
              </w:rPr>
              <w:t xml:space="preserve">Выставка  детских рисунков </w:t>
            </w:r>
          </w:p>
        </w:tc>
        <w:tc>
          <w:tcPr>
            <w:tcW w:w="1984" w:type="dxa"/>
          </w:tcPr>
          <w:p w:rsidR="00FC3042" w:rsidRPr="007838B5" w:rsidRDefault="00FC3042" w:rsidP="00A62243">
            <w:pPr>
              <w:rPr>
                <w:bCs/>
              </w:rPr>
            </w:pPr>
            <w:r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FC3042" w:rsidRPr="007838B5" w:rsidRDefault="00FC3042" w:rsidP="00A62243">
            <w:pPr>
              <w:rPr>
                <w:bCs/>
              </w:rPr>
            </w:pPr>
            <w:r>
              <w:rPr>
                <w:bCs/>
              </w:rPr>
              <w:t>Емельянова Л.А.</w:t>
            </w:r>
          </w:p>
        </w:tc>
        <w:tc>
          <w:tcPr>
            <w:tcW w:w="4025" w:type="dxa"/>
          </w:tcPr>
          <w:p w:rsidR="00FC3042" w:rsidRPr="00665CE3" w:rsidRDefault="00FC3042" w:rsidP="00A62243">
            <w:pPr>
              <w:rPr>
                <w:b/>
                <w:bCs/>
              </w:rPr>
            </w:pPr>
          </w:p>
        </w:tc>
      </w:tr>
      <w:tr w:rsidR="00FC3042" w:rsidRPr="00ED3525" w:rsidTr="00911F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1"/>
        </w:trPr>
        <w:tc>
          <w:tcPr>
            <w:tcW w:w="13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2" w:rsidRPr="00ED3525" w:rsidRDefault="00FC3042" w:rsidP="009D4BBD">
            <w:pPr>
              <w:rPr>
                <w:b/>
              </w:rPr>
            </w:pPr>
            <w:r w:rsidRPr="00ED3525">
              <w:rPr>
                <w:b/>
              </w:rPr>
              <w:lastRenderedPageBreak/>
              <w:t>ФЕВРАЛЬ</w:t>
            </w:r>
          </w:p>
        </w:tc>
        <w:tc>
          <w:tcPr>
            <w:tcW w:w="5230" w:type="dxa"/>
            <w:gridSpan w:val="2"/>
          </w:tcPr>
          <w:p w:rsidR="00FC3042" w:rsidRPr="00ED3525" w:rsidRDefault="00FC304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17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/>
        </w:tc>
        <w:tc>
          <w:tcPr>
            <w:tcW w:w="4394" w:type="dxa"/>
            <w:gridSpan w:val="2"/>
          </w:tcPr>
          <w:p w:rsidR="00300386" w:rsidRDefault="00300386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 xml:space="preserve">Клуб любителей кино </w:t>
            </w:r>
          </w:p>
          <w:p w:rsidR="00300386" w:rsidRPr="00ED3525" w:rsidRDefault="00300386" w:rsidP="009D4BBD">
            <w:pPr>
              <w:pStyle w:val="a3"/>
            </w:pPr>
            <w:r w:rsidRPr="00D548C5">
              <w:t>«Союз книги и экрана»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Рассказ</w:t>
            </w:r>
          </w:p>
        </w:tc>
        <w:tc>
          <w:tcPr>
            <w:tcW w:w="1984" w:type="dxa"/>
          </w:tcPr>
          <w:p w:rsidR="00300386" w:rsidRPr="00ED3525" w:rsidRDefault="00300386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proofErr w:type="spellStart"/>
            <w:r w:rsidRPr="00ED3525">
              <w:t>Мамылова</w:t>
            </w:r>
            <w:proofErr w:type="spellEnd"/>
            <w:r w:rsidRPr="00ED3525">
              <w:t xml:space="preserve"> Е.К.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18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/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 xml:space="preserve">Клуб любителей кино </w:t>
            </w:r>
          </w:p>
          <w:p w:rsidR="00300386" w:rsidRPr="00ED3525" w:rsidRDefault="00300386" w:rsidP="009D4BBD">
            <w:proofErr w:type="spellStart"/>
            <w:r w:rsidRPr="00ED3525">
              <w:t>х</w:t>
            </w:r>
            <w:proofErr w:type="spellEnd"/>
            <w:r w:rsidRPr="00ED3525">
              <w:t xml:space="preserve">/фильм   </w:t>
            </w:r>
          </w:p>
        </w:tc>
        <w:tc>
          <w:tcPr>
            <w:tcW w:w="2410" w:type="dxa"/>
          </w:tcPr>
          <w:p w:rsidR="00300386" w:rsidRPr="00ED3525" w:rsidRDefault="00300386" w:rsidP="009D4BBD">
            <w:proofErr w:type="spellStart"/>
            <w:r w:rsidRPr="00ED3525">
              <w:t>кинопоказ</w:t>
            </w:r>
            <w:proofErr w:type="spellEnd"/>
          </w:p>
        </w:tc>
        <w:tc>
          <w:tcPr>
            <w:tcW w:w="1984" w:type="dxa"/>
          </w:tcPr>
          <w:p w:rsidR="00300386" w:rsidRPr="00ED3525" w:rsidRDefault="00300386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19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  <w:r w:rsidRPr="00ED3525">
              <w:t>2 раза в неделю</w:t>
            </w: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t>«Перед сеансом»</w:t>
            </w:r>
          </w:p>
        </w:tc>
        <w:tc>
          <w:tcPr>
            <w:tcW w:w="2410" w:type="dxa"/>
          </w:tcPr>
          <w:p w:rsidR="00300386" w:rsidRPr="00ED3525" w:rsidRDefault="00300386" w:rsidP="009D4BBD">
            <w:pPr>
              <w:pStyle w:val="a3"/>
            </w:pPr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300386" w:rsidRPr="00ED3525" w:rsidRDefault="00300386" w:rsidP="009D4BBD">
            <w:pPr>
              <w:rPr>
                <w:bCs/>
              </w:rPr>
            </w:pPr>
            <w:r w:rsidRPr="00ED3525"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300386" w:rsidRPr="00ED3525" w:rsidRDefault="00300386" w:rsidP="009D4BBD">
            <w:r>
              <w:t xml:space="preserve">Отдел </w:t>
            </w:r>
            <w:proofErr w:type="spellStart"/>
            <w:r>
              <w:t>кино-видеопоказа</w:t>
            </w:r>
            <w:proofErr w:type="spellEnd"/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20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/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«Теремок»</w:t>
            </w:r>
          </w:p>
          <w:p w:rsidR="00300386" w:rsidRPr="00ED3525" w:rsidRDefault="00300386" w:rsidP="009D4BBD">
            <w:r w:rsidRPr="00ED3525">
              <w:t>«С пылу с жару»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Праздник игра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21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/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«Непоседы»</w:t>
            </w:r>
          </w:p>
          <w:p w:rsidR="00300386" w:rsidRPr="00ED3525" w:rsidRDefault="00300386" w:rsidP="009D4BBD">
            <w:r w:rsidRPr="00ED3525">
              <w:t xml:space="preserve">К году литературы А.Гайдар «Вперед, </w:t>
            </w:r>
            <w:proofErr w:type="spellStart"/>
            <w:r w:rsidRPr="00ED3525">
              <w:t>Мальчиши</w:t>
            </w:r>
            <w:proofErr w:type="spellEnd"/>
            <w:r w:rsidRPr="00ED3525">
              <w:t>!»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Конкурсная программа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22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/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«Семья»</w:t>
            </w:r>
          </w:p>
          <w:p w:rsidR="00300386" w:rsidRPr="00ED3525" w:rsidRDefault="00300386" w:rsidP="009D4BBD">
            <w:r w:rsidRPr="00ED3525">
              <w:t>«</w:t>
            </w:r>
            <w:proofErr w:type="spellStart"/>
            <w:r w:rsidRPr="00ED3525">
              <w:t>Ать-два-левой</w:t>
            </w:r>
            <w:proofErr w:type="spellEnd"/>
            <w:r w:rsidRPr="00ED3525">
              <w:t>»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Конкурсная программа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23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/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«Отдых»</w:t>
            </w:r>
          </w:p>
          <w:p w:rsidR="00300386" w:rsidRPr="00ED3525" w:rsidRDefault="00300386" w:rsidP="009D4BBD">
            <w:r w:rsidRPr="00ED3525">
              <w:t xml:space="preserve">«Волшебная </w:t>
            </w:r>
            <w:proofErr w:type="spellStart"/>
            <w:r w:rsidRPr="00ED3525">
              <w:t>Валентинка</w:t>
            </w:r>
            <w:proofErr w:type="spellEnd"/>
            <w:r w:rsidRPr="00ED3525">
              <w:t>»</w:t>
            </w:r>
          </w:p>
        </w:tc>
        <w:tc>
          <w:tcPr>
            <w:tcW w:w="2410" w:type="dxa"/>
          </w:tcPr>
          <w:p w:rsidR="00300386" w:rsidRPr="00ED3525" w:rsidRDefault="00300386" w:rsidP="009D4BBD">
            <w:proofErr w:type="spellStart"/>
            <w:r w:rsidRPr="00ED3525">
              <w:t>Конкурсно-развлекательная</w:t>
            </w:r>
            <w:proofErr w:type="spellEnd"/>
            <w:r w:rsidRPr="00ED3525">
              <w:t xml:space="preserve"> программа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24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"Мир без наркотиков</w:t>
            </w:r>
            <w:proofErr w:type="gramStart"/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300386" w:rsidRPr="00ED3525" w:rsidRDefault="00300386" w:rsidP="009D4BBD"/>
        </w:tc>
        <w:tc>
          <w:tcPr>
            <w:tcW w:w="2410" w:type="dxa"/>
          </w:tcPr>
          <w:p w:rsidR="00300386" w:rsidRPr="00ED3525" w:rsidRDefault="00300386" w:rsidP="009D4BBD">
            <w:r w:rsidRPr="00ED3525">
              <w:t>Разговор</w:t>
            </w:r>
          </w:p>
          <w:p w:rsidR="00300386" w:rsidRPr="00ED3525" w:rsidRDefault="00300386" w:rsidP="009D4BBD"/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25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"Мир без наркотиков</w:t>
            </w:r>
            <w:proofErr w:type="gramStart"/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300386" w:rsidRPr="00ED3525" w:rsidRDefault="00300386" w:rsidP="009D4BBD"/>
        </w:tc>
        <w:tc>
          <w:tcPr>
            <w:tcW w:w="2410" w:type="dxa"/>
          </w:tcPr>
          <w:p w:rsidR="00300386" w:rsidRPr="00ED3525" w:rsidRDefault="00300386" w:rsidP="009D4BBD">
            <w:proofErr w:type="spellStart"/>
            <w:r w:rsidRPr="00ED3525">
              <w:t>Видеопоказ</w:t>
            </w:r>
            <w:proofErr w:type="spellEnd"/>
          </w:p>
          <w:p w:rsidR="00300386" w:rsidRPr="00ED3525" w:rsidRDefault="00300386" w:rsidP="009D4BBD"/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lastRenderedPageBreak/>
              <w:t>26</w:t>
            </w:r>
          </w:p>
        </w:tc>
        <w:tc>
          <w:tcPr>
            <w:tcW w:w="1330" w:type="dxa"/>
            <w:gridSpan w:val="2"/>
          </w:tcPr>
          <w:p w:rsidR="00300386" w:rsidRDefault="00300386" w:rsidP="000023C5"/>
        </w:tc>
        <w:tc>
          <w:tcPr>
            <w:tcW w:w="4394" w:type="dxa"/>
            <w:gridSpan w:val="2"/>
          </w:tcPr>
          <w:p w:rsidR="00300386" w:rsidRPr="00300386" w:rsidRDefault="00300386" w:rsidP="000023C5">
            <w:pPr>
              <w:rPr>
                <w:b/>
              </w:rPr>
            </w:pPr>
            <w:r w:rsidRPr="00300386">
              <w:rPr>
                <w:b/>
              </w:rPr>
              <w:t>К 50-летию ДК</w:t>
            </w:r>
          </w:p>
          <w:p w:rsidR="00300386" w:rsidRDefault="00300386" w:rsidP="000023C5">
            <w:r>
              <w:t>Творческий отчет Дома культуры перед населением</w:t>
            </w:r>
          </w:p>
        </w:tc>
        <w:tc>
          <w:tcPr>
            <w:tcW w:w="2410" w:type="dxa"/>
          </w:tcPr>
          <w:p w:rsidR="00300386" w:rsidRDefault="00300386" w:rsidP="000023C5">
            <w:r>
              <w:t>Вечер</w:t>
            </w:r>
          </w:p>
        </w:tc>
        <w:tc>
          <w:tcPr>
            <w:tcW w:w="1984" w:type="dxa"/>
          </w:tcPr>
          <w:p w:rsidR="00300386" w:rsidRDefault="00300386" w:rsidP="000023C5">
            <w:pPr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300386" w:rsidRDefault="00300386" w:rsidP="000023C5">
            <w:proofErr w:type="spellStart"/>
            <w:r>
              <w:t>Мамылова</w:t>
            </w:r>
            <w:proofErr w:type="spellEnd"/>
            <w:r>
              <w:t xml:space="preserve"> Е.К.,</w:t>
            </w:r>
          </w:p>
          <w:p w:rsidR="00300386" w:rsidRDefault="00300386" w:rsidP="000023C5">
            <w:r>
              <w:t>Савина Н.В.</w:t>
            </w:r>
          </w:p>
          <w:p w:rsidR="00300386" w:rsidRDefault="00300386" w:rsidP="000023C5"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27</w:t>
            </w:r>
          </w:p>
        </w:tc>
        <w:tc>
          <w:tcPr>
            <w:tcW w:w="1330" w:type="dxa"/>
            <w:gridSpan w:val="2"/>
          </w:tcPr>
          <w:p w:rsidR="00300386" w:rsidRDefault="00300386" w:rsidP="000023C5"/>
        </w:tc>
        <w:tc>
          <w:tcPr>
            <w:tcW w:w="4394" w:type="dxa"/>
            <w:gridSpan w:val="2"/>
          </w:tcPr>
          <w:p w:rsidR="00300386" w:rsidRDefault="00300386" w:rsidP="000023C5">
            <w:pPr>
              <w:pStyle w:val="a3"/>
              <w:rPr>
                <w:sz w:val="28"/>
                <w:szCs w:val="28"/>
              </w:rPr>
            </w:pPr>
            <w:r w:rsidRPr="007B0067">
              <w:rPr>
                <w:b/>
                <w:sz w:val="28"/>
                <w:szCs w:val="28"/>
              </w:rPr>
              <w:t>«Восход Победы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 xml:space="preserve">Документальный цикл </w:t>
            </w:r>
          </w:p>
          <w:p w:rsidR="00300386" w:rsidRDefault="00300386" w:rsidP="000023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«Днепр: крах "Восточного вала"-43:54</w:t>
            </w:r>
          </w:p>
          <w:p w:rsidR="00300386" w:rsidRDefault="00300386" w:rsidP="000023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00386" w:rsidRDefault="00300386" w:rsidP="000023C5">
            <w:proofErr w:type="spellStart"/>
            <w:r>
              <w:t>Видеопоказ</w:t>
            </w:r>
            <w:proofErr w:type="spellEnd"/>
          </w:p>
        </w:tc>
        <w:tc>
          <w:tcPr>
            <w:tcW w:w="1984" w:type="dxa"/>
          </w:tcPr>
          <w:p w:rsidR="00300386" w:rsidRDefault="00300386" w:rsidP="000023C5">
            <w:r>
              <w:t>вестибюль</w:t>
            </w:r>
          </w:p>
        </w:tc>
        <w:tc>
          <w:tcPr>
            <w:tcW w:w="2126" w:type="dxa"/>
          </w:tcPr>
          <w:p w:rsidR="00300386" w:rsidRDefault="00300386" w:rsidP="000023C5">
            <w:r>
              <w:t xml:space="preserve">Отдел </w:t>
            </w:r>
            <w:proofErr w:type="spellStart"/>
            <w:r>
              <w:t>кино-видеопоказа</w:t>
            </w:r>
            <w:proofErr w:type="spellEnd"/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28</w:t>
            </w:r>
          </w:p>
        </w:tc>
        <w:tc>
          <w:tcPr>
            <w:tcW w:w="1330" w:type="dxa"/>
            <w:gridSpan w:val="2"/>
          </w:tcPr>
          <w:p w:rsidR="00300386" w:rsidRDefault="00300386" w:rsidP="000023C5">
            <w:pPr>
              <w:rPr>
                <w:bCs/>
                <w:highlight w:val="magenta"/>
              </w:rPr>
            </w:pPr>
            <w:r>
              <w:rPr>
                <w:bCs/>
              </w:rPr>
              <w:t>15 февраля</w:t>
            </w:r>
          </w:p>
        </w:tc>
        <w:tc>
          <w:tcPr>
            <w:tcW w:w="4394" w:type="dxa"/>
            <w:gridSpan w:val="2"/>
          </w:tcPr>
          <w:p w:rsidR="00300386" w:rsidRDefault="00300386" w:rsidP="000023C5">
            <w:pPr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Афган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410" w:type="dxa"/>
          </w:tcPr>
          <w:p w:rsidR="00300386" w:rsidRDefault="00300386" w:rsidP="000023C5">
            <w:proofErr w:type="spellStart"/>
            <w:r>
              <w:t>видеопоказ</w:t>
            </w:r>
            <w:proofErr w:type="spellEnd"/>
          </w:p>
        </w:tc>
        <w:tc>
          <w:tcPr>
            <w:tcW w:w="1984" w:type="dxa"/>
          </w:tcPr>
          <w:p w:rsidR="00300386" w:rsidRDefault="00300386" w:rsidP="000023C5">
            <w:r>
              <w:t>ДК</w:t>
            </w:r>
          </w:p>
        </w:tc>
        <w:tc>
          <w:tcPr>
            <w:tcW w:w="2126" w:type="dxa"/>
          </w:tcPr>
          <w:p w:rsidR="00300386" w:rsidRDefault="00300386" w:rsidP="000023C5">
            <w:r>
              <w:t xml:space="preserve">Отдел </w:t>
            </w:r>
            <w:proofErr w:type="spellStart"/>
            <w:r>
              <w:t>кино-видеопоказа</w:t>
            </w:r>
            <w:proofErr w:type="spellEnd"/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29</w:t>
            </w:r>
          </w:p>
        </w:tc>
        <w:tc>
          <w:tcPr>
            <w:tcW w:w="1330" w:type="dxa"/>
            <w:gridSpan w:val="2"/>
          </w:tcPr>
          <w:p w:rsidR="00300386" w:rsidRDefault="00300386" w:rsidP="000023C5">
            <w:r>
              <w:t>23 февраля</w:t>
            </w:r>
          </w:p>
        </w:tc>
        <w:tc>
          <w:tcPr>
            <w:tcW w:w="4394" w:type="dxa"/>
            <w:gridSpan w:val="2"/>
          </w:tcPr>
          <w:p w:rsidR="00300386" w:rsidRDefault="00300386" w:rsidP="000023C5"/>
          <w:p w:rsidR="00300386" w:rsidRPr="00CE6DC4" w:rsidRDefault="00300386" w:rsidP="000023C5">
            <w:r>
              <w:t>Концерт «Нашим защитникам»</w:t>
            </w:r>
          </w:p>
        </w:tc>
        <w:tc>
          <w:tcPr>
            <w:tcW w:w="2410" w:type="dxa"/>
          </w:tcPr>
          <w:p w:rsidR="00300386" w:rsidRDefault="00300386" w:rsidP="000023C5">
            <w:r>
              <w:t>Концерт</w:t>
            </w:r>
          </w:p>
        </w:tc>
        <w:tc>
          <w:tcPr>
            <w:tcW w:w="1984" w:type="dxa"/>
          </w:tcPr>
          <w:p w:rsidR="00300386" w:rsidRDefault="00300386" w:rsidP="000023C5">
            <w:pPr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300386" w:rsidRDefault="00300386" w:rsidP="000023C5"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30</w:t>
            </w:r>
          </w:p>
        </w:tc>
        <w:tc>
          <w:tcPr>
            <w:tcW w:w="1330" w:type="dxa"/>
            <w:gridSpan w:val="2"/>
          </w:tcPr>
          <w:p w:rsidR="00300386" w:rsidRDefault="00300386" w:rsidP="000023C5">
            <w:r>
              <w:t>23 февраля</w:t>
            </w:r>
          </w:p>
        </w:tc>
        <w:tc>
          <w:tcPr>
            <w:tcW w:w="4394" w:type="dxa"/>
            <w:gridSpan w:val="2"/>
          </w:tcPr>
          <w:p w:rsidR="00300386" w:rsidRPr="00300386" w:rsidRDefault="00300386" w:rsidP="000023C5">
            <w:pPr>
              <w:rPr>
                <w:b/>
              </w:rPr>
            </w:pPr>
            <w:r w:rsidRPr="00300386">
              <w:rPr>
                <w:b/>
              </w:rPr>
              <w:t>Клуб «Вместе дружная семья»</w:t>
            </w:r>
          </w:p>
        </w:tc>
        <w:tc>
          <w:tcPr>
            <w:tcW w:w="2410" w:type="dxa"/>
          </w:tcPr>
          <w:p w:rsidR="00300386" w:rsidRDefault="00300386" w:rsidP="000023C5">
            <w:r>
              <w:t>Вечер отдыха</w:t>
            </w:r>
          </w:p>
        </w:tc>
        <w:tc>
          <w:tcPr>
            <w:tcW w:w="1984" w:type="dxa"/>
          </w:tcPr>
          <w:p w:rsidR="00300386" w:rsidRDefault="00300386" w:rsidP="000023C5">
            <w:r>
              <w:t>Малый зал</w:t>
            </w:r>
          </w:p>
        </w:tc>
        <w:tc>
          <w:tcPr>
            <w:tcW w:w="2126" w:type="dxa"/>
          </w:tcPr>
          <w:p w:rsidR="00300386" w:rsidRDefault="00300386" w:rsidP="000023C5">
            <w:r>
              <w:t>Совет клуба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17174" w:type="dxa"/>
            <w:gridSpan w:val="9"/>
          </w:tcPr>
          <w:p w:rsidR="00300386" w:rsidRPr="00ED3525" w:rsidRDefault="00300386" w:rsidP="009D4BBD">
            <w:pPr>
              <w:rPr>
                <w:b/>
                <w:bCs/>
                <w:highlight w:val="magenta"/>
              </w:rPr>
            </w:pPr>
            <w:r w:rsidRPr="009D4BBD">
              <w:rPr>
                <w:b/>
                <w:bCs/>
              </w:rPr>
              <w:t>МАРТ</w:t>
            </w: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31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/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 xml:space="preserve">Клуб любителей кино </w:t>
            </w:r>
          </w:p>
          <w:p w:rsidR="00300386" w:rsidRPr="00ED3525" w:rsidRDefault="00300386" w:rsidP="009D4BBD"/>
        </w:tc>
        <w:tc>
          <w:tcPr>
            <w:tcW w:w="2410" w:type="dxa"/>
          </w:tcPr>
          <w:p w:rsidR="00300386" w:rsidRPr="00ED3525" w:rsidRDefault="00300386" w:rsidP="009D4BBD">
            <w:r w:rsidRPr="00ED3525">
              <w:t>Рассказ</w:t>
            </w:r>
            <w:r w:rsidRPr="00ED3525">
              <w:br/>
            </w:r>
          </w:p>
        </w:tc>
        <w:tc>
          <w:tcPr>
            <w:tcW w:w="1984" w:type="dxa"/>
          </w:tcPr>
          <w:p w:rsidR="00300386" w:rsidRPr="00ED3525" w:rsidRDefault="00300386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proofErr w:type="spellStart"/>
            <w:r w:rsidRPr="00ED3525">
              <w:t>Мамылова</w:t>
            </w:r>
            <w:proofErr w:type="spellEnd"/>
            <w:r w:rsidRPr="00ED3525">
              <w:t xml:space="preserve"> Е.К.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32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/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 xml:space="preserve">Клуб любителей кино </w:t>
            </w:r>
          </w:p>
          <w:p w:rsidR="00300386" w:rsidRPr="00ED3525" w:rsidRDefault="00300386" w:rsidP="009D4BBD"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br/>
            </w:r>
            <w:proofErr w:type="spellStart"/>
            <w:r w:rsidRPr="00ED3525">
              <w:t>кинопоказ</w:t>
            </w:r>
            <w:proofErr w:type="spellEnd"/>
          </w:p>
        </w:tc>
        <w:tc>
          <w:tcPr>
            <w:tcW w:w="1984" w:type="dxa"/>
          </w:tcPr>
          <w:p w:rsidR="00300386" w:rsidRPr="00ED3525" w:rsidRDefault="00300386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33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  <w:r w:rsidRPr="00ED3525">
              <w:t>2 раза в неделю</w:t>
            </w: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t>«Перед сеансом»</w:t>
            </w:r>
          </w:p>
        </w:tc>
        <w:tc>
          <w:tcPr>
            <w:tcW w:w="2410" w:type="dxa"/>
          </w:tcPr>
          <w:p w:rsidR="00300386" w:rsidRPr="00ED3525" w:rsidRDefault="00300386" w:rsidP="009D4BBD">
            <w:pPr>
              <w:pStyle w:val="a3"/>
            </w:pPr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300386" w:rsidRPr="00ED3525" w:rsidRDefault="00300386" w:rsidP="009D4BBD">
            <w:pPr>
              <w:rPr>
                <w:bCs/>
              </w:rPr>
            </w:pPr>
            <w:r w:rsidRPr="00ED3525"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lastRenderedPageBreak/>
              <w:t>34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/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«Теремок»</w:t>
            </w:r>
          </w:p>
          <w:p w:rsidR="00300386" w:rsidRPr="00ED3525" w:rsidRDefault="00300386" w:rsidP="009D4BBD">
            <w:r w:rsidRPr="00ED3525">
              <w:t>«Мы желаем нашим мамам…»</w:t>
            </w:r>
          </w:p>
        </w:tc>
        <w:tc>
          <w:tcPr>
            <w:tcW w:w="2410" w:type="dxa"/>
          </w:tcPr>
          <w:p w:rsidR="00300386" w:rsidRDefault="00300386" w:rsidP="009D4BBD">
            <w:r w:rsidRPr="00ED3525">
              <w:t xml:space="preserve">Праздничная программа </w:t>
            </w:r>
            <w:proofErr w:type="spellStart"/>
            <w:r w:rsidRPr="00ED3525">
              <w:t>концерт</w:t>
            </w:r>
            <w:proofErr w:type="gramStart"/>
            <w:r w:rsidRPr="00ED3525">
              <w:t>,к</w:t>
            </w:r>
            <w:proofErr w:type="gramEnd"/>
            <w:r w:rsidRPr="00ED3525">
              <w:t>онкурсы,чаепитие</w:t>
            </w:r>
            <w:proofErr w:type="spellEnd"/>
            <w:r w:rsidRPr="00ED3525">
              <w:t>.</w:t>
            </w:r>
          </w:p>
          <w:p w:rsidR="00300386" w:rsidRPr="00ED3525" w:rsidRDefault="00300386" w:rsidP="009D4BBD">
            <w:r w:rsidRPr="00ED3525">
              <w:t>дискотека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35</w:t>
            </w:r>
          </w:p>
        </w:tc>
        <w:tc>
          <w:tcPr>
            <w:tcW w:w="1330" w:type="dxa"/>
            <w:gridSpan w:val="2"/>
          </w:tcPr>
          <w:p w:rsidR="00300386" w:rsidRDefault="00300386" w:rsidP="00300386"/>
        </w:tc>
        <w:tc>
          <w:tcPr>
            <w:tcW w:w="4394" w:type="dxa"/>
            <w:gridSpan w:val="2"/>
          </w:tcPr>
          <w:p w:rsidR="00300386" w:rsidRDefault="00300386" w:rsidP="000023C5">
            <w:pPr>
              <w:tabs>
                <w:tab w:val="left" w:pos="5000"/>
              </w:tabs>
              <w:rPr>
                <w:b/>
              </w:rPr>
            </w:pPr>
            <w:r>
              <w:rPr>
                <w:b/>
              </w:rPr>
              <w:t>Клуб  «Катюша»</w:t>
            </w:r>
          </w:p>
          <w:p w:rsidR="00300386" w:rsidRDefault="00300386" w:rsidP="000023C5"/>
        </w:tc>
        <w:tc>
          <w:tcPr>
            <w:tcW w:w="2410" w:type="dxa"/>
          </w:tcPr>
          <w:p w:rsidR="00300386" w:rsidRDefault="00300386" w:rsidP="000023C5">
            <w:pPr>
              <w:rPr>
                <w:bCs/>
              </w:rPr>
            </w:pPr>
            <w:r>
              <w:rPr>
                <w:bCs/>
              </w:rPr>
              <w:t xml:space="preserve">Вечер </w:t>
            </w:r>
          </w:p>
        </w:tc>
        <w:tc>
          <w:tcPr>
            <w:tcW w:w="1984" w:type="dxa"/>
          </w:tcPr>
          <w:p w:rsidR="00300386" w:rsidRDefault="00300386" w:rsidP="000023C5">
            <w:r>
              <w:t>Малый зал</w:t>
            </w:r>
          </w:p>
        </w:tc>
        <w:tc>
          <w:tcPr>
            <w:tcW w:w="2126" w:type="dxa"/>
          </w:tcPr>
          <w:p w:rsidR="00300386" w:rsidRDefault="00300386" w:rsidP="000023C5">
            <w:r>
              <w:t>Отдел культмассовый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36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r>
              <w:t>8 марта</w:t>
            </w: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t>О, женщина - природы волшебство</w:t>
            </w:r>
            <w:r w:rsidRPr="00ED3525">
              <w:rPr>
                <w:b/>
              </w:rPr>
              <w:t>!</w:t>
            </w:r>
          </w:p>
          <w:p w:rsidR="00300386" w:rsidRPr="00ED3525" w:rsidRDefault="00300386" w:rsidP="009D4BBD"/>
        </w:tc>
        <w:tc>
          <w:tcPr>
            <w:tcW w:w="2410" w:type="dxa"/>
          </w:tcPr>
          <w:p w:rsidR="00300386" w:rsidRPr="00ED3525" w:rsidRDefault="00300386" w:rsidP="009D4BBD">
            <w:r w:rsidRPr="00ED3525">
              <w:t>Концерт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Большой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37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r w:rsidRPr="00ED3525">
              <w:t>10 марта</w:t>
            </w: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«Горница»</w:t>
            </w:r>
          </w:p>
          <w:p w:rsidR="00300386" w:rsidRPr="00ED3525" w:rsidRDefault="00300386" w:rsidP="009D4BBD">
            <w:r w:rsidRPr="00ED3525">
              <w:t>«Т</w:t>
            </w:r>
            <w:proofErr w:type="gramStart"/>
            <w:r w:rsidRPr="00ED3525">
              <w:t>ы-</w:t>
            </w:r>
            <w:proofErr w:type="gramEnd"/>
            <w:r w:rsidRPr="00ED3525">
              <w:t xml:space="preserve"> женщина»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Вечер отдыха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Совет клуба, культмассовый отдел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38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Cs/>
              </w:rPr>
            </w:pPr>
            <w:r w:rsidRPr="00ED3525">
              <w:rPr>
                <w:bCs/>
              </w:rPr>
              <w:t>12 марта</w:t>
            </w: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pStyle w:val="a3"/>
              <w:rPr>
                <w:b/>
              </w:rPr>
            </w:pPr>
            <w:r w:rsidRPr="00ED3525">
              <w:t>Дню работника уголовно-исполнительной системы Минюста России посвящается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Концерт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Большой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39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Cs/>
              </w:rPr>
            </w:pP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tabs>
                <w:tab w:val="left" w:pos="5000"/>
              </w:tabs>
            </w:pPr>
            <w:r w:rsidRPr="00ED3525">
              <w:rPr>
                <w:b/>
              </w:rPr>
              <w:t>Клуб «Непоседы»</w:t>
            </w:r>
          </w:p>
          <w:p w:rsidR="00300386" w:rsidRPr="00ED3525" w:rsidRDefault="00300386" w:rsidP="009D4BBD">
            <w:r w:rsidRPr="00ED3525">
              <w:t xml:space="preserve"> «</w:t>
            </w:r>
            <w:proofErr w:type="spellStart"/>
            <w:r w:rsidRPr="00ED3525">
              <w:t>Мама</w:t>
            </w:r>
            <w:proofErr w:type="gramStart"/>
            <w:r w:rsidRPr="00ED3525">
              <w:t>,м</w:t>
            </w:r>
            <w:proofErr w:type="gramEnd"/>
            <w:r w:rsidRPr="00ED3525">
              <w:t>илая</w:t>
            </w:r>
            <w:proofErr w:type="spellEnd"/>
            <w:r w:rsidRPr="00ED3525">
              <w:t xml:space="preserve"> мама»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Праздник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Большой зал</w:t>
            </w:r>
          </w:p>
          <w:p w:rsidR="00300386" w:rsidRPr="00ED3525" w:rsidRDefault="00300386" w:rsidP="009D4BBD"/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40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«Семья»</w:t>
            </w:r>
          </w:p>
          <w:p w:rsidR="00300386" w:rsidRPr="00ED3525" w:rsidRDefault="00300386" w:rsidP="009D4BBD">
            <w:r w:rsidRPr="00ED3525">
              <w:t>«Мамы разные нужны,</w:t>
            </w:r>
          </w:p>
          <w:p w:rsidR="00300386" w:rsidRDefault="00300386" w:rsidP="009D4BBD">
            <w:r w:rsidRPr="00ED3525">
              <w:t>Мамы всякие важны…»</w:t>
            </w:r>
          </w:p>
          <w:p w:rsidR="00300386" w:rsidRPr="00ED3525" w:rsidRDefault="00300386" w:rsidP="009D4BBD"/>
        </w:tc>
        <w:tc>
          <w:tcPr>
            <w:tcW w:w="2410" w:type="dxa"/>
          </w:tcPr>
          <w:p w:rsidR="00300386" w:rsidRPr="00ED3525" w:rsidRDefault="00300386" w:rsidP="009D4BBD">
            <w:proofErr w:type="spellStart"/>
            <w:r w:rsidRPr="00ED3525">
              <w:t>Конкурсно-познавательная</w:t>
            </w:r>
            <w:proofErr w:type="spellEnd"/>
            <w:r w:rsidRPr="00ED3525">
              <w:t xml:space="preserve"> программа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41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«Отдых»</w:t>
            </w:r>
          </w:p>
          <w:p w:rsidR="00300386" w:rsidRPr="00ED3525" w:rsidRDefault="00300386" w:rsidP="009D4BBD">
            <w:r w:rsidRPr="00ED3525">
              <w:t>«</w:t>
            </w:r>
            <w:proofErr w:type="spellStart"/>
            <w:r w:rsidRPr="00ED3525">
              <w:t>Весна</w:t>
            </w:r>
            <w:proofErr w:type="gramStart"/>
            <w:r w:rsidRPr="00ED3525">
              <w:t>,Л</w:t>
            </w:r>
            <w:proofErr w:type="gramEnd"/>
            <w:r w:rsidRPr="00ED3525">
              <w:t>юбовь</w:t>
            </w:r>
            <w:proofErr w:type="spellEnd"/>
            <w:r w:rsidRPr="00ED3525">
              <w:t xml:space="preserve"> и Фантазия»</w:t>
            </w:r>
          </w:p>
          <w:p w:rsidR="00300386" w:rsidRPr="00ED3525" w:rsidRDefault="00300386" w:rsidP="009D4BBD"/>
        </w:tc>
        <w:tc>
          <w:tcPr>
            <w:tcW w:w="2410" w:type="dxa"/>
          </w:tcPr>
          <w:p w:rsidR="00300386" w:rsidRPr="00ED3525" w:rsidRDefault="00300386" w:rsidP="009D4BBD">
            <w:r w:rsidRPr="00ED3525">
              <w:t>Праздничная программа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42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  <w:r w:rsidRPr="00ED3525">
              <w:rPr>
                <w:b/>
                <w:bCs/>
              </w:rPr>
              <w:t xml:space="preserve"> 1 раз в квартал</w:t>
            </w: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r w:rsidRPr="00ED3525">
              <w:rPr>
                <w:b/>
              </w:rPr>
              <w:t>«Хорошее настроение»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Выездной концерт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ИК-29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43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300386" w:rsidRPr="0053506C" w:rsidRDefault="00300386" w:rsidP="0053506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"Мир без наркотиков</w:t>
            </w:r>
            <w:proofErr w:type="gramStart"/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Разговор</w:t>
            </w:r>
          </w:p>
          <w:p w:rsidR="00300386" w:rsidRPr="00ED3525" w:rsidRDefault="00300386" w:rsidP="009D4BBD"/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lastRenderedPageBreak/>
              <w:t>44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300386" w:rsidRPr="0053506C" w:rsidRDefault="00300386" w:rsidP="0053506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"Мир без наркотиков</w:t>
            </w:r>
            <w:proofErr w:type="gramStart"/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2410" w:type="dxa"/>
          </w:tcPr>
          <w:p w:rsidR="00300386" w:rsidRPr="00ED3525" w:rsidRDefault="00300386" w:rsidP="009D4BBD">
            <w:proofErr w:type="spellStart"/>
            <w:r w:rsidRPr="00ED3525">
              <w:t>Видеопоказ</w:t>
            </w:r>
            <w:proofErr w:type="spellEnd"/>
          </w:p>
          <w:p w:rsidR="00300386" w:rsidRPr="00ED3525" w:rsidRDefault="00300386" w:rsidP="009D4BBD"/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45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«Созвездие сердец»</w:t>
            </w:r>
          </w:p>
          <w:p w:rsidR="00300386" w:rsidRPr="00ED3525" w:rsidRDefault="00300386" w:rsidP="009D4BBD">
            <w:r w:rsidRPr="00ED3525">
              <w:t>«Букет улыбок и поздравлений»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Игровая программа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46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/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pStyle w:val="a3"/>
              <w:rPr>
                <w:b/>
              </w:rPr>
            </w:pPr>
            <w:r w:rsidRPr="00ED3525">
              <w:t>Масленица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Народное гулянье</w:t>
            </w:r>
          </w:p>
        </w:tc>
        <w:tc>
          <w:tcPr>
            <w:tcW w:w="1984" w:type="dxa"/>
          </w:tcPr>
          <w:p w:rsidR="00300386" w:rsidRPr="00ED3525" w:rsidRDefault="00300386" w:rsidP="009D4BBD">
            <w:r>
              <w:t>Площадь перед ДК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47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300386" w:rsidRPr="009D4BBD" w:rsidRDefault="00300386" w:rsidP="009D4BBD">
            <w:pPr>
              <w:tabs>
                <w:tab w:val="left" w:pos="5000"/>
              </w:tabs>
            </w:pPr>
            <w:r w:rsidRPr="009D4BBD">
              <w:t>Масленица</w:t>
            </w:r>
            <w:proofErr w:type="gramStart"/>
            <w:r w:rsidRPr="009D4BBD">
              <w:t xml:space="preserve"> .</w:t>
            </w:r>
            <w:proofErr w:type="gramEnd"/>
            <w:r w:rsidRPr="009D4BBD">
              <w:t>Участие в празднике.</w:t>
            </w:r>
          </w:p>
        </w:tc>
        <w:tc>
          <w:tcPr>
            <w:tcW w:w="2410" w:type="dxa"/>
          </w:tcPr>
          <w:p w:rsidR="00300386" w:rsidRPr="009D4BBD" w:rsidRDefault="00300386" w:rsidP="009D4BBD">
            <w:pPr>
              <w:tabs>
                <w:tab w:val="left" w:pos="5000"/>
              </w:tabs>
            </w:pPr>
            <w:r w:rsidRPr="009D4BBD">
              <w:t>Народное гулянье</w:t>
            </w:r>
          </w:p>
        </w:tc>
        <w:tc>
          <w:tcPr>
            <w:tcW w:w="1984" w:type="dxa"/>
          </w:tcPr>
          <w:p w:rsidR="00300386" w:rsidRPr="009D4BBD" w:rsidRDefault="00300386" w:rsidP="009D4BBD">
            <w:r w:rsidRPr="009D4BBD">
              <w:t>Ухта перед ГДК</w:t>
            </w:r>
          </w:p>
        </w:tc>
        <w:tc>
          <w:tcPr>
            <w:tcW w:w="2126" w:type="dxa"/>
          </w:tcPr>
          <w:p w:rsidR="00300386" w:rsidRPr="009D4BBD" w:rsidRDefault="00300386" w:rsidP="009D4BBD">
            <w:r w:rsidRPr="009D4BBD"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Pr="009D4BBD" w:rsidRDefault="00300386" w:rsidP="009D4BBD">
            <w:pPr>
              <w:jc w:val="center"/>
              <w:rPr>
                <w:b/>
                <w:bCs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48</w:t>
            </w:r>
          </w:p>
        </w:tc>
        <w:tc>
          <w:tcPr>
            <w:tcW w:w="1330" w:type="dxa"/>
            <w:gridSpan w:val="2"/>
          </w:tcPr>
          <w:p w:rsidR="00300386" w:rsidRDefault="00300386" w:rsidP="000023C5">
            <w:r>
              <w:t>26 марта</w:t>
            </w:r>
          </w:p>
        </w:tc>
        <w:tc>
          <w:tcPr>
            <w:tcW w:w="4394" w:type="dxa"/>
            <w:gridSpan w:val="2"/>
          </w:tcPr>
          <w:p w:rsidR="00300386" w:rsidRDefault="00300386" w:rsidP="000023C5">
            <w:r>
              <w:t>К 50-летию ДК</w:t>
            </w:r>
          </w:p>
          <w:p w:rsidR="00300386" w:rsidRDefault="00300386" w:rsidP="000023C5">
            <w:r>
              <w:t>«Триумф профессии»</w:t>
            </w:r>
          </w:p>
        </w:tc>
        <w:tc>
          <w:tcPr>
            <w:tcW w:w="2410" w:type="dxa"/>
          </w:tcPr>
          <w:p w:rsidR="00300386" w:rsidRDefault="00300386" w:rsidP="000023C5">
            <w:r>
              <w:t>Чествование работников культуры</w:t>
            </w:r>
          </w:p>
        </w:tc>
        <w:tc>
          <w:tcPr>
            <w:tcW w:w="1984" w:type="dxa"/>
          </w:tcPr>
          <w:p w:rsidR="00300386" w:rsidRDefault="00300386" w:rsidP="000023C5">
            <w:pPr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300386" w:rsidRDefault="00300386" w:rsidP="000023C5">
            <w:proofErr w:type="spellStart"/>
            <w:r>
              <w:t>Мамылова</w:t>
            </w:r>
            <w:proofErr w:type="spellEnd"/>
            <w:r>
              <w:t xml:space="preserve"> Е.К.,</w:t>
            </w:r>
          </w:p>
          <w:p w:rsidR="00300386" w:rsidRDefault="00300386" w:rsidP="000023C5">
            <w:r>
              <w:t>Савина Н.В.</w:t>
            </w:r>
          </w:p>
          <w:p w:rsidR="00300386" w:rsidRDefault="00300386" w:rsidP="000023C5"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49</w:t>
            </w:r>
          </w:p>
        </w:tc>
        <w:tc>
          <w:tcPr>
            <w:tcW w:w="1330" w:type="dxa"/>
            <w:gridSpan w:val="2"/>
          </w:tcPr>
          <w:p w:rsidR="00300386" w:rsidRPr="009E324A" w:rsidRDefault="00300386" w:rsidP="00A62243">
            <w:r w:rsidRPr="009E324A">
              <w:t>1кв.</w:t>
            </w:r>
          </w:p>
        </w:tc>
        <w:tc>
          <w:tcPr>
            <w:tcW w:w="4394" w:type="dxa"/>
            <w:gridSpan w:val="2"/>
          </w:tcPr>
          <w:p w:rsidR="00300386" w:rsidRPr="009E324A" w:rsidRDefault="00300386" w:rsidP="00A62243">
            <w:r w:rsidRPr="009E324A">
              <w:t>«Земли родной талант и вдохновенье» встреча с местными поэтами</w:t>
            </w:r>
          </w:p>
        </w:tc>
        <w:tc>
          <w:tcPr>
            <w:tcW w:w="2410" w:type="dxa"/>
          </w:tcPr>
          <w:p w:rsidR="00300386" w:rsidRPr="009E324A" w:rsidRDefault="00300386" w:rsidP="00A62243">
            <w:pPr>
              <w:rPr>
                <w:bCs/>
              </w:rPr>
            </w:pPr>
            <w:r w:rsidRPr="009E324A">
              <w:rPr>
                <w:bCs/>
              </w:rPr>
              <w:t>Творческая встреча</w:t>
            </w:r>
          </w:p>
        </w:tc>
        <w:tc>
          <w:tcPr>
            <w:tcW w:w="1984" w:type="dxa"/>
          </w:tcPr>
          <w:p w:rsidR="00300386" w:rsidRPr="009E324A" w:rsidRDefault="00300386" w:rsidP="00A62243">
            <w:pPr>
              <w:rPr>
                <w:bCs/>
              </w:rPr>
            </w:pPr>
            <w:r w:rsidRPr="009E324A">
              <w:rPr>
                <w:bCs/>
              </w:rPr>
              <w:t>Малый зал</w:t>
            </w:r>
          </w:p>
        </w:tc>
        <w:tc>
          <w:tcPr>
            <w:tcW w:w="2126" w:type="dxa"/>
          </w:tcPr>
          <w:p w:rsidR="00300386" w:rsidRPr="009E324A" w:rsidRDefault="00300386" w:rsidP="00A62243">
            <w:pPr>
              <w:rPr>
                <w:bCs/>
              </w:rPr>
            </w:pPr>
            <w:proofErr w:type="spellStart"/>
            <w:r w:rsidRPr="009E324A">
              <w:rPr>
                <w:bCs/>
              </w:rPr>
              <w:t>Мамылова</w:t>
            </w:r>
            <w:proofErr w:type="spellEnd"/>
            <w:r w:rsidRPr="009E324A">
              <w:rPr>
                <w:bCs/>
              </w:rPr>
              <w:t xml:space="preserve"> Е.К.</w:t>
            </w:r>
          </w:p>
          <w:p w:rsidR="00300386" w:rsidRPr="009E324A" w:rsidRDefault="00300386" w:rsidP="00A62243">
            <w:pPr>
              <w:rPr>
                <w:bCs/>
              </w:rPr>
            </w:pPr>
            <w:r w:rsidRPr="009E324A">
              <w:rPr>
                <w:bCs/>
              </w:rPr>
              <w:t>Совет клуба «Вдохновенье»</w:t>
            </w:r>
          </w:p>
        </w:tc>
        <w:tc>
          <w:tcPr>
            <w:tcW w:w="4025" w:type="dxa"/>
          </w:tcPr>
          <w:p w:rsidR="00300386" w:rsidRPr="009E324A" w:rsidRDefault="00300386" w:rsidP="000023C5">
            <w:pPr>
              <w:jc w:val="center"/>
              <w:rPr>
                <w:b/>
                <w:bCs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17174" w:type="dxa"/>
            <w:gridSpan w:val="9"/>
          </w:tcPr>
          <w:p w:rsidR="00300386" w:rsidRPr="00ED3525" w:rsidRDefault="00300386" w:rsidP="009D4BBD">
            <w:pPr>
              <w:rPr>
                <w:b/>
                <w:bCs/>
                <w:highlight w:val="magenta"/>
              </w:rPr>
            </w:pPr>
            <w:r w:rsidRPr="009D4BBD">
              <w:rPr>
                <w:b/>
                <w:bCs/>
              </w:rPr>
              <w:t>АПРЕЛЬ</w:t>
            </w: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50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«Семья»</w:t>
            </w:r>
          </w:p>
          <w:p w:rsidR="00300386" w:rsidRPr="00ED3525" w:rsidRDefault="00300386" w:rsidP="009D4BBD">
            <w:r w:rsidRPr="00ED3525">
              <w:t xml:space="preserve">«Великий </w:t>
            </w:r>
            <w:proofErr w:type="spellStart"/>
            <w:r w:rsidRPr="00ED3525">
              <w:t>День</w:t>
            </w:r>
            <w:proofErr w:type="gramStart"/>
            <w:r w:rsidRPr="00ED3525">
              <w:t>,С</w:t>
            </w:r>
            <w:proofErr w:type="gramEnd"/>
            <w:r w:rsidRPr="00ED3525">
              <w:t>ветлый</w:t>
            </w:r>
            <w:proofErr w:type="spellEnd"/>
            <w:r w:rsidRPr="00ED3525">
              <w:t xml:space="preserve"> День» (Пасха)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Познавательная программа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танцкласс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51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/>
        </w:tc>
        <w:tc>
          <w:tcPr>
            <w:tcW w:w="4394" w:type="dxa"/>
            <w:gridSpan w:val="2"/>
          </w:tcPr>
          <w:p w:rsidR="00300386" w:rsidRPr="00ED3525" w:rsidRDefault="00300386" w:rsidP="009D4BBD">
            <w:r w:rsidRPr="00ED3525">
              <w:rPr>
                <w:b/>
              </w:rPr>
              <w:t>Клуб Теремок</w:t>
            </w:r>
            <w:r w:rsidRPr="00ED3525">
              <w:t xml:space="preserve"> </w:t>
            </w:r>
          </w:p>
          <w:p w:rsidR="00300386" w:rsidRPr="00ED3525" w:rsidRDefault="00300386" w:rsidP="009D4BBD">
            <w:r w:rsidRPr="00ED3525">
              <w:t>«</w:t>
            </w:r>
            <w:proofErr w:type="spellStart"/>
            <w:r w:rsidRPr="00ED3525">
              <w:t>Прощай</w:t>
            </w:r>
            <w:proofErr w:type="gramStart"/>
            <w:r w:rsidRPr="00ED3525">
              <w:t>,п</w:t>
            </w:r>
            <w:proofErr w:type="gramEnd"/>
            <w:r w:rsidRPr="00ED3525">
              <w:t>рощай</w:t>
            </w:r>
            <w:proofErr w:type="spellEnd"/>
            <w:r w:rsidRPr="00ED3525">
              <w:t>, Масленица!»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Фольклорный праздник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52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r w:rsidRPr="00ED3525">
              <w:t>6 апрель</w:t>
            </w: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«Непоседы»</w:t>
            </w:r>
          </w:p>
          <w:p w:rsidR="00300386" w:rsidRPr="00ED3525" w:rsidRDefault="00300386" w:rsidP="009D4BBD">
            <w:r w:rsidRPr="00ED3525">
              <w:t>«</w:t>
            </w:r>
            <w:proofErr w:type="spellStart"/>
            <w:r w:rsidRPr="00ED3525">
              <w:t>Масленица</w:t>
            </w:r>
            <w:proofErr w:type="gramStart"/>
            <w:r w:rsidRPr="00ED3525">
              <w:t>,п</w:t>
            </w:r>
            <w:proofErr w:type="gramEnd"/>
            <w:r w:rsidRPr="00ED3525">
              <w:t>рощай</w:t>
            </w:r>
            <w:proofErr w:type="spellEnd"/>
            <w:r w:rsidRPr="00ED3525">
              <w:t>»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Фольклорный праздник</w:t>
            </w:r>
          </w:p>
        </w:tc>
        <w:tc>
          <w:tcPr>
            <w:tcW w:w="1984" w:type="dxa"/>
          </w:tcPr>
          <w:p w:rsidR="00300386" w:rsidRPr="00ED3525" w:rsidRDefault="00300386" w:rsidP="009D4BBD"/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lastRenderedPageBreak/>
              <w:t>53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  <w:r w:rsidRPr="00ED3525">
              <w:t>26 апреля</w:t>
            </w: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r w:rsidRPr="00ED3525">
              <w:t>Международный день танца.</w:t>
            </w:r>
          </w:p>
          <w:p w:rsidR="00300386" w:rsidRPr="00ED3525" w:rsidRDefault="00300386" w:rsidP="009D4BBD">
            <w:r w:rsidRPr="00ED3525">
              <w:t>«Праздник  Танца»</w:t>
            </w:r>
          </w:p>
          <w:p w:rsidR="00300386" w:rsidRPr="00ED3525" w:rsidRDefault="00300386" w:rsidP="009D4BBD">
            <w:pPr>
              <w:pStyle w:val="a3"/>
            </w:pPr>
          </w:p>
        </w:tc>
        <w:tc>
          <w:tcPr>
            <w:tcW w:w="2410" w:type="dxa"/>
          </w:tcPr>
          <w:p w:rsidR="00300386" w:rsidRPr="00ED3525" w:rsidRDefault="00300386" w:rsidP="009D4BBD">
            <w:pPr>
              <w:pStyle w:val="a3"/>
            </w:pPr>
            <w:r w:rsidRPr="00ED3525">
              <w:t xml:space="preserve">Концерт </w:t>
            </w:r>
          </w:p>
          <w:p w:rsidR="00300386" w:rsidRPr="00ED3525" w:rsidRDefault="00300386" w:rsidP="009D4BBD">
            <w:pPr>
              <w:pStyle w:val="a3"/>
            </w:pP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Большой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54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 xml:space="preserve">Клуб любителей кино </w:t>
            </w:r>
          </w:p>
          <w:p w:rsidR="00300386" w:rsidRPr="00ED3525" w:rsidRDefault="00300386" w:rsidP="009D4BBD">
            <w:pPr>
              <w:pStyle w:val="a3"/>
            </w:pP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Рассказ</w:t>
            </w:r>
          </w:p>
        </w:tc>
        <w:tc>
          <w:tcPr>
            <w:tcW w:w="1984" w:type="dxa"/>
          </w:tcPr>
          <w:p w:rsidR="00300386" w:rsidRPr="00ED3525" w:rsidRDefault="00300386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proofErr w:type="spellStart"/>
            <w:r w:rsidRPr="00ED3525">
              <w:t>Мамылова</w:t>
            </w:r>
            <w:proofErr w:type="spellEnd"/>
            <w:r w:rsidRPr="00ED3525">
              <w:t xml:space="preserve"> Е.К.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55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 xml:space="preserve">Клуб любителей кино </w:t>
            </w:r>
          </w:p>
          <w:p w:rsidR="00300386" w:rsidRPr="00ED3525" w:rsidRDefault="00300386" w:rsidP="009D4BBD">
            <w:proofErr w:type="spellStart"/>
            <w:r w:rsidRPr="00ED3525">
              <w:t>х</w:t>
            </w:r>
            <w:proofErr w:type="spellEnd"/>
            <w:r w:rsidRPr="00ED3525">
              <w:t xml:space="preserve">/фильм 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br/>
            </w:r>
            <w:proofErr w:type="spellStart"/>
            <w:r w:rsidRPr="00ED3525">
              <w:t>кинопоказ</w:t>
            </w:r>
            <w:proofErr w:type="spellEnd"/>
          </w:p>
        </w:tc>
        <w:tc>
          <w:tcPr>
            <w:tcW w:w="1984" w:type="dxa"/>
          </w:tcPr>
          <w:p w:rsidR="00300386" w:rsidRPr="00ED3525" w:rsidRDefault="00300386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56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  <w:r w:rsidRPr="00ED3525">
              <w:t>2 раза в неделю</w:t>
            </w: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t>«Перед сеансом»</w:t>
            </w:r>
          </w:p>
        </w:tc>
        <w:tc>
          <w:tcPr>
            <w:tcW w:w="2410" w:type="dxa"/>
          </w:tcPr>
          <w:p w:rsidR="00300386" w:rsidRPr="00ED3525" w:rsidRDefault="00300386" w:rsidP="009D4BBD">
            <w:pPr>
              <w:pStyle w:val="a3"/>
            </w:pPr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300386" w:rsidRPr="00ED3525" w:rsidRDefault="00300386" w:rsidP="009D4BBD">
            <w:pPr>
              <w:rPr>
                <w:bCs/>
              </w:rPr>
            </w:pPr>
            <w:r w:rsidRPr="00ED3525"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57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300386" w:rsidRPr="0053506C" w:rsidRDefault="00300386" w:rsidP="0053506C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"Мир без наркотиков</w:t>
            </w:r>
            <w:proofErr w:type="gramStart"/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Разговор</w:t>
            </w:r>
          </w:p>
          <w:p w:rsidR="00300386" w:rsidRPr="00ED3525" w:rsidRDefault="00300386" w:rsidP="009D4BBD"/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58</w:t>
            </w:r>
          </w:p>
        </w:tc>
        <w:tc>
          <w:tcPr>
            <w:tcW w:w="1330" w:type="dxa"/>
            <w:gridSpan w:val="2"/>
          </w:tcPr>
          <w:p w:rsidR="00300386" w:rsidRPr="00ED3525" w:rsidRDefault="00300386" w:rsidP="009D4BBD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300386" w:rsidRPr="00ED3525" w:rsidRDefault="00300386" w:rsidP="009D4BBD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"Мир без наркотиков</w:t>
            </w:r>
            <w:proofErr w:type="gramStart"/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ED3525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300386" w:rsidRPr="00ED3525" w:rsidRDefault="00300386" w:rsidP="009D4BBD"/>
        </w:tc>
        <w:tc>
          <w:tcPr>
            <w:tcW w:w="2410" w:type="dxa"/>
          </w:tcPr>
          <w:p w:rsidR="00300386" w:rsidRPr="00ED3525" w:rsidRDefault="00300386" w:rsidP="009D4BBD">
            <w:proofErr w:type="spellStart"/>
            <w:r w:rsidRPr="00ED3525">
              <w:t>Видеопоказ</w:t>
            </w:r>
            <w:proofErr w:type="spellEnd"/>
          </w:p>
          <w:p w:rsidR="00300386" w:rsidRPr="00ED3525" w:rsidRDefault="00300386" w:rsidP="009D4BBD"/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59</w:t>
            </w:r>
          </w:p>
        </w:tc>
        <w:tc>
          <w:tcPr>
            <w:tcW w:w="1330" w:type="dxa"/>
            <w:gridSpan w:val="2"/>
          </w:tcPr>
          <w:p w:rsidR="00300386" w:rsidRDefault="00300386" w:rsidP="000023C5"/>
        </w:tc>
        <w:tc>
          <w:tcPr>
            <w:tcW w:w="4394" w:type="dxa"/>
            <w:gridSpan w:val="2"/>
          </w:tcPr>
          <w:p w:rsidR="00300386" w:rsidRDefault="00300386" w:rsidP="000023C5">
            <w:r>
              <w:t>К 50-летию ДК</w:t>
            </w:r>
          </w:p>
          <w:p w:rsidR="00300386" w:rsidRPr="00CA601F" w:rsidRDefault="00300386" w:rsidP="000023C5">
            <w:pPr>
              <w:rPr>
                <w:b/>
              </w:rPr>
            </w:pPr>
            <w:r w:rsidRPr="00CA601F">
              <w:rPr>
                <w:b/>
              </w:rPr>
              <w:t>Клуб «Вдохновение»</w:t>
            </w:r>
          </w:p>
          <w:p w:rsidR="00300386" w:rsidRDefault="00300386" w:rsidP="000023C5">
            <w:r>
              <w:t>«Река-память»</w:t>
            </w:r>
          </w:p>
        </w:tc>
        <w:tc>
          <w:tcPr>
            <w:tcW w:w="2410" w:type="dxa"/>
          </w:tcPr>
          <w:p w:rsidR="00300386" w:rsidRDefault="00300386" w:rsidP="000023C5">
            <w:r>
              <w:t>Вечер</w:t>
            </w:r>
          </w:p>
        </w:tc>
        <w:tc>
          <w:tcPr>
            <w:tcW w:w="1984" w:type="dxa"/>
          </w:tcPr>
          <w:p w:rsidR="00300386" w:rsidRDefault="00300386" w:rsidP="000023C5">
            <w:pPr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300386" w:rsidRDefault="00300386" w:rsidP="000023C5">
            <w:proofErr w:type="spellStart"/>
            <w:r>
              <w:t>Мамылова</w:t>
            </w:r>
            <w:proofErr w:type="spellEnd"/>
            <w:r>
              <w:t xml:space="preserve"> Е.К.</w:t>
            </w:r>
          </w:p>
          <w:p w:rsidR="00300386" w:rsidRDefault="00300386" w:rsidP="000023C5">
            <w:r>
              <w:t>Актив клуба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60</w:t>
            </w:r>
          </w:p>
        </w:tc>
        <w:tc>
          <w:tcPr>
            <w:tcW w:w="1330" w:type="dxa"/>
            <w:gridSpan w:val="2"/>
          </w:tcPr>
          <w:p w:rsidR="00300386" w:rsidRDefault="00300386" w:rsidP="000023C5"/>
        </w:tc>
        <w:tc>
          <w:tcPr>
            <w:tcW w:w="4394" w:type="dxa"/>
            <w:gridSpan w:val="2"/>
          </w:tcPr>
          <w:p w:rsidR="00300386" w:rsidRDefault="00300386" w:rsidP="000023C5">
            <w:pPr>
              <w:pStyle w:val="a3"/>
              <w:rPr>
                <w:sz w:val="28"/>
                <w:szCs w:val="28"/>
              </w:rPr>
            </w:pPr>
            <w:r w:rsidRPr="007B0067">
              <w:rPr>
                <w:b/>
                <w:sz w:val="28"/>
                <w:szCs w:val="28"/>
              </w:rPr>
              <w:t>«Восход Победы</w:t>
            </w:r>
            <w:proofErr w:type="gramStart"/>
            <w:r w:rsidRPr="007B0067">
              <w:rPr>
                <w:b/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 xml:space="preserve">Документальный цикл </w:t>
            </w:r>
          </w:p>
          <w:p w:rsidR="00300386" w:rsidRDefault="00300386" w:rsidP="000023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Багратионовы</w:t>
            </w:r>
            <w:proofErr w:type="spellEnd"/>
            <w:r>
              <w:rPr>
                <w:sz w:val="28"/>
                <w:szCs w:val="28"/>
              </w:rPr>
              <w:t xml:space="preserve"> клещи» -43:50</w:t>
            </w:r>
          </w:p>
        </w:tc>
        <w:tc>
          <w:tcPr>
            <w:tcW w:w="2410" w:type="dxa"/>
          </w:tcPr>
          <w:p w:rsidR="00300386" w:rsidRDefault="00300386" w:rsidP="000023C5">
            <w:pPr>
              <w:rPr>
                <w:bCs/>
              </w:rPr>
            </w:pPr>
            <w:proofErr w:type="spellStart"/>
            <w:r>
              <w:t>Видеопоказ</w:t>
            </w:r>
            <w:proofErr w:type="spellEnd"/>
          </w:p>
        </w:tc>
        <w:tc>
          <w:tcPr>
            <w:tcW w:w="1984" w:type="dxa"/>
          </w:tcPr>
          <w:p w:rsidR="00300386" w:rsidRDefault="00300386" w:rsidP="000023C5">
            <w:r>
              <w:t>Вестибюль</w:t>
            </w:r>
          </w:p>
        </w:tc>
        <w:tc>
          <w:tcPr>
            <w:tcW w:w="2126" w:type="dxa"/>
          </w:tcPr>
          <w:p w:rsidR="00300386" w:rsidRDefault="00300386" w:rsidP="000023C5">
            <w:r>
              <w:t xml:space="preserve">Отдел </w:t>
            </w:r>
            <w:proofErr w:type="spellStart"/>
            <w:r>
              <w:t>киновидеопоказа</w:t>
            </w:r>
            <w:proofErr w:type="spellEnd"/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0023C5">
            <w:pPr>
              <w:jc w:val="center"/>
            </w:pPr>
            <w:r>
              <w:t>61</w:t>
            </w:r>
          </w:p>
        </w:tc>
        <w:tc>
          <w:tcPr>
            <w:tcW w:w="1330" w:type="dxa"/>
            <w:gridSpan w:val="2"/>
          </w:tcPr>
          <w:p w:rsidR="00300386" w:rsidRDefault="00300386" w:rsidP="000023C5"/>
        </w:tc>
        <w:tc>
          <w:tcPr>
            <w:tcW w:w="4394" w:type="dxa"/>
            <w:gridSpan w:val="2"/>
          </w:tcPr>
          <w:p w:rsidR="00300386" w:rsidRPr="007B0067" w:rsidRDefault="00300386" w:rsidP="000023C5">
            <w:pPr>
              <w:rPr>
                <w:b/>
              </w:rPr>
            </w:pPr>
            <w:r w:rsidRPr="007B0067">
              <w:rPr>
                <w:b/>
              </w:rPr>
              <w:t>Клуб «Дети войны»</w:t>
            </w:r>
          </w:p>
          <w:p w:rsidR="00300386" w:rsidRPr="007B0067" w:rsidRDefault="00300386" w:rsidP="000023C5">
            <w:pPr>
              <w:rPr>
                <w:b/>
              </w:rPr>
            </w:pPr>
          </w:p>
          <w:p w:rsidR="00300386" w:rsidRDefault="00300386" w:rsidP="000023C5">
            <w:r>
              <w:t>«Мы все из детства, из войны»</w:t>
            </w:r>
          </w:p>
        </w:tc>
        <w:tc>
          <w:tcPr>
            <w:tcW w:w="2410" w:type="dxa"/>
          </w:tcPr>
          <w:p w:rsidR="00300386" w:rsidRDefault="00300386" w:rsidP="000023C5">
            <w:r>
              <w:t>Тематический вечер</w:t>
            </w:r>
          </w:p>
        </w:tc>
        <w:tc>
          <w:tcPr>
            <w:tcW w:w="1984" w:type="dxa"/>
          </w:tcPr>
          <w:p w:rsidR="00300386" w:rsidRDefault="00300386" w:rsidP="000023C5">
            <w:r>
              <w:t>Малый зал</w:t>
            </w:r>
          </w:p>
        </w:tc>
        <w:tc>
          <w:tcPr>
            <w:tcW w:w="2126" w:type="dxa"/>
          </w:tcPr>
          <w:p w:rsidR="00300386" w:rsidRDefault="00300386" w:rsidP="000023C5">
            <w:proofErr w:type="spellStart"/>
            <w:r>
              <w:t>Мамылова</w:t>
            </w:r>
            <w:proofErr w:type="spellEnd"/>
            <w:r>
              <w:t xml:space="preserve"> Е.К.,</w:t>
            </w:r>
          </w:p>
          <w:p w:rsidR="00300386" w:rsidRDefault="00300386" w:rsidP="000023C5">
            <w:r>
              <w:t>Савина Н.В.</w:t>
            </w:r>
          </w:p>
          <w:p w:rsidR="00300386" w:rsidRDefault="00300386" w:rsidP="000023C5"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0023C5">
            <w:pPr>
              <w:jc w:val="center"/>
            </w:pPr>
            <w:r>
              <w:lastRenderedPageBreak/>
              <w:t>62</w:t>
            </w:r>
          </w:p>
        </w:tc>
        <w:tc>
          <w:tcPr>
            <w:tcW w:w="1330" w:type="dxa"/>
            <w:gridSpan w:val="2"/>
          </w:tcPr>
          <w:p w:rsidR="00300386" w:rsidRDefault="00300386" w:rsidP="000023C5">
            <w:pPr>
              <w:tabs>
                <w:tab w:val="left" w:pos="5000"/>
              </w:tabs>
            </w:pPr>
            <w:r>
              <w:t>23 апреля</w:t>
            </w:r>
          </w:p>
          <w:p w:rsidR="00300386" w:rsidRDefault="00300386" w:rsidP="000023C5">
            <w:pPr>
              <w:tabs>
                <w:tab w:val="left" w:pos="5000"/>
              </w:tabs>
            </w:pPr>
            <w:r>
              <w:t>13:00</w:t>
            </w:r>
          </w:p>
        </w:tc>
        <w:tc>
          <w:tcPr>
            <w:tcW w:w="4394" w:type="dxa"/>
            <w:gridSpan w:val="2"/>
          </w:tcPr>
          <w:p w:rsidR="00300386" w:rsidRDefault="00300386" w:rsidP="000023C5">
            <w:r>
              <w:t>«Мы будем чтить ваш подвиг вечно!»</w:t>
            </w:r>
          </w:p>
        </w:tc>
        <w:tc>
          <w:tcPr>
            <w:tcW w:w="2410" w:type="dxa"/>
          </w:tcPr>
          <w:p w:rsidR="00300386" w:rsidRDefault="00300386" w:rsidP="000023C5">
            <w:r>
              <w:t xml:space="preserve"> Ритуал награждения ветеранов ВОВ памятными медалями</w:t>
            </w:r>
          </w:p>
        </w:tc>
        <w:tc>
          <w:tcPr>
            <w:tcW w:w="1984" w:type="dxa"/>
          </w:tcPr>
          <w:p w:rsidR="00300386" w:rsidRDefault="00300386" w:rsidP="000023C5">
            <w:r>
              <w:t>Большой зал</w:t>
            </w:r>
          </w:p>
        </w:tc>
        <w:tc>
          <w:tcPr>
            <w:tcW w:w="2126" w:type="dxa"/>
          </w:tcPr>
          <w:p w:rsidR="00300386" w:rsidRDefault="00300386" w:rsidP="000023C5">
            <w:r>
              <w:t>Отдел по работе с территорией,</w:t>
            </w:r>
          </w:p>
          <w:p w:rsidR="00300386" w:rsidRDefault="00300386" w:rsidP="000023C5">
            <w:r>
              <w:t>Савина Н.В.</w:t>
            </w:r>
          </w:p>
          <w:p w:rsidR="00300386" w:rsidRDefault="00300386" w:rsidP="000023C5"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17174" w:type="dxa"/>
            <w:gridSpan w:val="9"/>
          </w:tcPr>
          <w:p w:rsidR="00300386" w:rsidRPr="00ED3525" w:rsidRDefault="00300386" w:rsidP="009D4BBD">
            <w:pPr>
              <w:rPr>
                <w:b/>
                <w:bCs/>
                <w:highlight w:val="magenta"/>
              </w:rPr>
            </w:pPr>
            <w:r w:rsidRPr="009D4BBD">
              <w:rPr>
                <w:b/>
                <w:bCs/>
              </w:rPr>
              <w:t>МАЙ</w:t>
            </w: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63</w:t>
            </w:r>
          </w:p>
        </w:tc>
        <w:tc>
          <w:tcPr>
            <w:tcW w:w="1613" w:type="dxa"/>
            <w:gridSpan w:val="3"/>
          </w:tcPr>
          <w:p w:rsidR="00300386" w:rsidRPr="00ED3525" w:rsidRDefault="00300386" w:rsidP="009D4BBD">
            <w:r w:rsidRPr="00ED3525">
              <w:t>1-9 мая</w:t>
            </w:r>
          </w:p>
        </w:tc>
        <w:tc>
          <w:tcPr>
            <w:tcW w:w="4111" w:type="dxa"/>
          </w:tcPr>
          <w:p w:rsidR="00300386" w:rsidRPr="00ED3525" w:rsidRDefault="00300386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>Клуб «Горница»</w:t>
            </w:r>
          </w:p>
          <w:p w:rsidR="00300386" w:rsidRPr="00ED3525" w:rsidRDefault="00300386" w:rsidP="009D4BBD">
            <w:pPr>
              <w:pStyle w:val="a3"/>
            </w:pPr>
            <w:r w:rsidRPr="00ED3525">
              <w:t>«Победный май»</w:t>
            </w:r>
          </w:p>
        </w:tc>
        <w:tc>
          <w:tcPr>
            <w:tcW w:w="2410" w:type="dxa"/>
          </w:tcPr>
          <w:p w:rsidR="00300386" w:rsidRPr="00ED3525" w:rsidRDefault="00300386" w:rsidP="009D4BBD">
            <w:pPr>
              <w:pStyle w:val="a3"/>
            </w:pPr>
            <w:r w:rsidRPr="00ED3525">
              <w:t>Вечер отдыха</w:t>
            </w:r>
          </w:p>
        </w:tc>
        <w:tc>
          <w:tcPr>
            <w:tcW w:w="1984" w:type="dxa"/>
          </w:tcPr>
          <w:p w:rsidR="00300386" w:rsidRPr="00ED3525" w:rsidRDefault="00300386" w:rsidP="009D4BBD">
            <w:pPr>
              <w:rPr>
                <w:bCs/>
              </w:rPr>
            </w:pPr>
            <w:r w:rsidRPr="00ED3525">
              <w:rPr>
                <w:bCs/>
              </w:rPr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Совет клуба, культмассовый отдел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64</w:t>
            </w:r>
          </w:p>
        </w:tc>
        <w:tc>
          <w:tcPr>
            <w:tcW w:w="1613" w:type="dxa"/>
            <w:gridSpan w:val="3"/>
          </w:tcPr>
          <w:p w:rsidR="00300386" w:rsidRPr="00ED3525" w:rsidRDefault="00300386" w:rsidP="009D4BBD">
            <w:pPr>
              <w:rPr>
                <w:b/>
                <w:bCs/>
              </w:rPr>
            </w:pPr>
            <w:r w:rsidRPr="00ED3525">
              <w:t>2 раза в неделю</w:t>
            </w:r>
          </w:p>
        </w:tc>
        <w:tc>
          <w:tcPr>
            <w:tcW w:w="4111" w:type="dxa"/>
          </w:tcPr>
          <w:p w:rsidR="00300386" w:rsidRPr="00ED3525" w:rsidRDefault="00300386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t>«Перед сеансом»</w:t>
            </w:r>
          </w:p>
        </w:tc>
        <w:tc>
          <w:tcPr>
            <w:tcW w:w="2410" w:type="dxa"/>
          </w:tcPr>
          <w:p w:rsidR="00300386" w:rsidRPr="00ED3525" w:rsidRDefault="00300386" w:rsidP="009D4BBD">
            <w:pPr>
              <w:pStyle w:val="a3"/>
            </w:pPr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300386" w:rsidRPr="00ED3525" w:rsidRDefault="00300386" w:rsidP="009D4BBD">
            <w:pPr>
              <w:rPr>
                <w:bCs/>
              </w:rPr>
            </w:pPr>
            <w:r w:rsidRPr="00ED3525"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65</w:t>
            </w:r>
          </w:p>
        </w:tc>
        <w:tc>
          <w:tcPr>
            <w:tcW w:w="1613" w:type="dxa"/>
            <w:gridSpan w:val="3"/>
          </w:tcPr>
          <w:p w:rsidR="00300386" w:rsidRPr="00ED3525" w:rsidRDefault="00300386" w:rsidP="009D4BBD">
            <w:pPr>
              <w:rPr>
                <w:b/>
                <w:bCs/>
              </w:rPr>
            </w:pPr>
            <w:r w:rsidRPr="00ED3525">
              <w:rPr>
                <w:b/>
                <w:bCs/>
              </w:rPr>
              <w:t xml:space="preserve"> </w:t>
            </w:r>
          </w:p>
        </w:tc>
        <w:tc>
          <w:tcPr>
            <w:tcW w:w="4111" w:type="dxa"/>
          </w:tcPr>
          <w:p w:rsidR="00300386" w:rsidRPr="00ED3525" w:rsidRDefault="00300386" w:rsidP="009D4BBD">
            <w:r w:rsidRPr="00ED3525">
              <w:rPr>
                <w:b/>
              </w:rPr>
              <w:t>«Хорошее настроение»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Выездной концерт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ИК-29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66</w:t>
            </w:r>
          </w:p>
        </w:tc>
        <w:tc>
          <w:tcPr>
            <w:tcW w:w="1613" w:type="dxa"/>
            <w:gridSpan w:val="3"/>
          </w:tcPr>
          <w:p w:rsidR="00300386" w:rsidRPr="00ED3525" w:rsidRDefault="00300386" w:rsidP="009D4BBD"/>
        </w:tc>
        <w:tc>
          <w:tcPr>
            <w:tcW w:w="4111" w:type="dxa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«Непоседы»</w:t>
            </w:r>
          </w:p>
          <w:p w:rsidR="00300386" w:rsidRPr="00ED3525" w:rsidRDefault="00300386" w:rsidP="009D4BBD">
            <w:r w:rsidRPr="00ED3525">
              <w:t>Ко Дню семьи</w:t>
            </w:r>
          </w:p>
          <w:p w:rsidR="00300386" w:rsidRPr="00ED3525" w:rsidRDefault="00300386" w:rsidP="009D4BBD">
            <w:r w:rsidRPr="00ED3525">
              <w:t>«Милости просим, пожалуйте в гости»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Празднично-развлекательная программа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pPr>
              <w:rPr>
                <w:bCs/>
              </w:rPr>
            </w:pPr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67</w:t>
            </w:r>
          </w:p>
        </w:tc>
        <w:tc>
          <w:tcPr>
            <w:tcW w:w="1613" w:type="dxa"/>
            <w:gridSpan w:val="3"/>
          </w:tcPr>
          <w:p w:rsidR="00300386" w:rsidRPr="00ED3525" w:rsidRDefault="00300386" w:rsidP="009D4BBD"/>
        </w:tc>
        <w:tc>
          <w:tcPr>
            <w:tcW w:w="4111" w:type="dxa"/>
          </w:tcPr>
          <w:p w:rsidR="00300386" w:rsidRPr="009E5841" w:rsidRDefault="00300386" w:rsidP="009D4BBD">
            <w:pPr>
              <w:rPr>
                <w:b/>
              </w:rPr>
            </w:pPr>
            <w:r w:rsidRPr="009E5841">
              <w:rPr>
                <w:b/>
              </w:rPr>
              <w:t>Клуб «Теремок»</w:t>
            </w:r>
          </w:p>
          <w:p w:rsidR="00300386" w:rsidRPr="00ED3525" w:rsidRDefault="00300386" w:rsidP="009D4BBD">
            <w:r w:rsidRPr="00ED3525">
              <w:t>«Золотая Осень»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Театрализованный праздник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pPr>
              <w:rPr>
                <w:bCs/>
              </w:rPr>
            </w:pPr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68</w:t>
            </w:r>
          </w:p>
        </w:tc>
        <w:tc>
          <w:tcPr>
            <w:tcW w:w="1613" w:type="dxa"/>
            <w:gridSpan w:val="3"/>
          </w:tcPr>
          <w:p w:rsidR="00300386" w:rsidRPr="00ED3525" w:rsidRDefault="00300386" w:rsidP="009D4BBD"/>
        </w:tc>
        <w:tc>
          <w:tcPr>
            <w:tcW w:w="4111" w:type="dxa"/>
          </w:tcPr>
          <w:p w:rsidR="00300386" w:rsidRPr="0053506C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«Отдых»</w:t>
            </w:r>
            <w:r w:rsidR="0053506C">
              <w:rPr>
                <w:b/>
              </w:rPr>
              <w:t xml:space="preserve">  </w:t>
            </w:r>
            <w:r w:rsidRPr="00ED3525">
              <w:t>К 70-летию Победы</w:t>
            </w:r>
          </w:p>
          <w:p w:rsidR="00300386" w:rsidRPr="00ED3525" w:rsidRDefault="00300386" w:rsidP="009D4BBD">
            <w:r w:rsidRPr="00ED3525">
              <w:t>«Вместе с песней»</w:t>
            </w:r>
          </w:p>
          <w:p w:rsidR="00300386" w:rsidRPr="00ED3525" w:rsidRDefault="00300386" w:rsidP="009D4BBD">
            <w:r w:rsidRPr="00ED3525">
              <w:t>(о песнях ВОВ)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Познавательная программа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69</w:t>
            </w:r>
          </w:p>
        </w:tc>
        <w:tc>
          <w:tcPr>
            <w:tcW w:w="1613" w:type="dxa"/>
            <w:gridSpan w:val="3"/>
          </w:tcPr>
          <w:p w:rsidR="00300386" w:rsidRPr="00ED3525" w:rsidRDefault="00300386" w:rsidP="009D4BBD"/>
        </w:tc>
        <w:tc>
          <w:tcPr>
            <w:tcW w:w="4111" w:type="dxa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«Созвездие сердец»</w:t>
            </w:r>
          </w:p>
          <w:p w:rsidR="00300386" w:rsidRPr="00ED3525" w:rsidRDefault="00300386" w:rsidP="009D4BBD">
            <w:r w:rsidRPr="00ED3525">
              <w:t>Ко Дню семьи</w:t>
            </w:r>
          </w:p>
          <w:p w:rsidR="00300386" w:rsidRPr="00ED3525" w:rsidRDefault="00300386" w:rsidP="009D4BBD">
            <w:r w:rsidRPr="00ED3525">
              <w:t>«Танцуй пока молодой»</w:t>
            </w:r>
          </w:p>
        </w:tc>
        <w:tc>
          <w:tcPr>
            <w:tcW w:w="2410" w:type="dxa"/>
          </w:tcPr>
          <w:p w:rsidR="00300386" w:rsidRPr="00ED3525" w:rsidRDefault="00300386" w:rsidP="009D4BBD">
            <w:r w:rsidRPr="00ED3525">
              <w:t>Праздничная программа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70</w:t>
            </w:r>
          </w:p>
        </w:tc>
        <w:tc>
          <w:tcPr>
            <w:tcW w:w="1613" w:type="dxa"/>
            <w:gridSpan w:val="3"/>
          </w:tcPr>
          <w:p w:rsidR="00300386" w:rsidRPr="00ED3525" w:rsidRDefault="00300386" w:rsidP="009D4BBD"/>
        </w:tc>
        <w:tc>
          <w:tcPr>
            <w:tcW w:w="4111" w:type="dxa"/>
          </w:tcPr>
          <w:p w:rsidR="00300386" w:rsidRPr="00ED3525" w:rsidRDefault="00300386" w:rsidP="009D4BBD">
            <w:pPr>
              <w:rPr>
                <w:b/>
              </w:rPr>
            </w:pPr>
            <w:r w:rsidRPr="00ED3525">
              <w:rPr>
                <w:b/>
              </w:rPr>
              <w:t>Клуб «Семья»</w:t>
            </w:r>
          </w:p>
          <w:p w:rsidR="00300386" w:rsidRPr="00ED3525" w:rsidRDefault="00300386" w:rsidP="009D4BBD">
            <w:r w:rsidRPr="00ED3525">
              <w:t xml:space="preserve">К 70-летию Победы» </w:t>
            </w:r>
          </w:p>
          <w:p w:rsidR="00300386" w:rsidRPr="00ED3525" w:rsidRDefault="00300386" w:rsidP="009D4BBD">
            <w:r w:rsidRPr="00ED3525">
              <w:t>«Герои Победы»</w:t>
            </w:r>
          </w:p>
        </w:tc>
        <w:tc>
          <w:tcPr>
            <w:tcW w:w="2410" w:type="dxa"/>
          </w:tcPr>
          <w:p w:rsidR="00300386" w:rsidRPr="00ED3525" w:rsidRDefault="00300386" w:rsidP="009D4BBD">
            <w:proofErr w:type="spellStart"/>
            <w:r w:rsidRPr="00ED3525">
              <w:t>Видеопоказ</w:t>
            </w:r>
            <w:proofErr w:type="spellEnd"/>
            <w:r w:rsidRPr="00ED3525">
              <w:t>.</w:t>
            </w:r>
          </w:p>
          <w:p w:rsidR="00300386" w:rsidRPr="00ED3525" w:rsidRDefault="00300386" w:rsidP="009D4BBD">
            <w:r w:rsidRPr="00ED3525">
              <w:t>Просмотр с обсуждением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по работе с детьми</w:t>
            </w:r>
          </w:p>
          <w:p w:rsidR="00300386" w:rsidRPr="00ED3525" w:rsidRDefault="00300386" w:rsidP="009D4BBD"/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lastRenderedPageBreak/>
              <w:t>71</w:t>
            </w:r>
          </w:p>
        </w:tc>
        <w:tc>
          <w:tcPr>
            <w:tcW w:w="1613" w:type="dxa"/>
            <w:gridSpan w:val="3"/>
          </w:tcPr>
          <w:p w:rsidR="00300386" w:rsidRPr="00ED3525" w:rsidRDefault="00300386" w:rsidP="009D4BBD">
            <w:r w:rsidRPr="00ED3525">
              <w:t>24 мая</w:t>
            </w:r>
          </w:p>
        </w:tc>
        <w:tc>
          <w:tcPr>
            <w:tcW w:w="4111" w:type="dxa"/>
          </w:tcPr>
          <w:p w:rsidR="00300386" w:rsidRPr="00ED3525" w:rsidRDefault="00300386" w:rsidP="009D4BBD">
            <w:pPr>
              <w:tabs>
                <w:tab w:val="left" w:pos="225"/>
              </w:tabs>
            </w:pPr>
            <w:r w:rsidRPr="00ED3525">
              <w:t xml:space="preserve"> «Взрослые и дети»</w:t>
            </w:r>
          </w:p>
          <w:p w:rsidR="00300386" w:rsidRPr="00ED3525" w:rsidRDefault="00300386" w:rsidP="009D4BBD">
            <w:pPr>
              <w:jc w:val="center"/>
            </w:pPr>
          </w:p>
          <w:p w:rsidR="00300386" w:rsidRPr="00ED3525" w:rsidRDefault="00300386" w:rsidP="009D4BBD"/>
        </w:tc>
        <w:tc>
          <w:tcPr>
            <w:tcW w:w="2410" w:type="dxa"/>
          </w:tcPr>
          <w:p w:rsidR="00300386" w:rsidRPr="00ED3525" w:rsidRDefault="00300386" w:rsidP="009D4BBD">
            <w:pPr>
              <w:rPr>
                <w:b/>
                <w:bCs/>
              </w:rPr>
            </w:pPr>
            <w:r w:rsidRPr="00ED3525">
              <w:t>Концертная программа</w:t>
            </w:r>
          </w:p>
        </w:tc>
        <w:tc>
          <w:tcPr>
            <w:tcW w:w="1984" w:type="dxa"/>
          </w:tcPr>
          <w:p w:rsidR="00300386" w:rsidRPr="00ED3525" w:rsidRDefault="00300386" w:rsidP="009D4BBD">
            <w:r w:rsidRPr="00ED3525">
              <w:t>Большой зал</w:t>
            </w:r>
          </w:p>
        </w:tc>
        <w:tc>
          <w:tcPr>
            <w:tcW w:w="2126" w:type="dxa"/>
          </w:tcPr>
          <w:p w:rsidR="00300386" w:rsidRPr="00ED3525" w:rsidRDefault="00300386" w:rsidP="009D4BBD">
            <w:r w:rsidRPr="00ED3525"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Pr="00ED3525" w:rsidRDefault="00300386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72</w:t>
            </w:r>
          </w:p>
        </w:tc>
        <w:tc>
          <w:tcPr>
            <w:tcW w:w="1613" w:type="dxa"/>
            <w:gridSpan w:val="3"/>
          </w:tcPr>
          <w:p w:rsidR="00300386" w:rsidRDefault="00300386" w:rsidP="000023C5">
            <w:pPr>
              <w:tabs>
                <w:tab w:val="left" w:pos="5000"/>
              </w:tabs>
            </w:pPr>
          </w:p>
        </w:tc>
        <w:tc>
          <w:tcPr>
            <w:tcW w:w="4111" w:type="dxa"/>
          </w:tcPr>
          <w:p w:rsidR="00300386" w:rsidRPr="002A5219" w:rsidRDefault="00300386" w:rsidP="000023C5">
            <w:r w:rsidRPr="002A5219">
              <w:t xml:space="preserve">«Герои Победы» </w:t>
            </w:r>
            <w:proofErr w:type="spellStart"/>
            <w:r w:rsidRPr="002A5219">
              <w:t>д</w:t>
            </w:r>
            <w:proofErr w:type="spellEnd"/>
            <w:r w:rsidRPr="002A5219">
              <w:t>/</w:t>
            </w:r>
            <w:proofErr w:type="spellStart"/>
            <w:r w:rsidRPr="002A5219">
              <w:t>ф</w:t>
            </w:r>
            <w:proofErr w:type="spellEnd"/>
            <w:r w:rsidRPr="002A5219">
              <w:t xml:space="preserve"> </w:t>
            </w:r>
            <w:r>
              <w:t xml:space="preserve"> о Вале </w:t>
            </w:r>
            <w:proofErr w:type="spellStart"/>
            <w:r>
              <w:t>Котике</w:t>
            </w:r>
            <w:proofErr w:type="gramStart"/>
            <w:r>
              <w:t>.</w:t>
            </w:r>
            <w:r w:rsidRPr="002A5219">
              <w:t>П</w:t>
            </w:r>
            <w:proofErr w:type="gramEnd"/>
            <w:r w:rsidRPr="002A5219">
              <w:t>росмотр</w:t>
            </w:r>
            <w:proofErr w:type="spellEnd"/>
            <w:r w:rsidRPr="002A5219">
              <w:t xml:space="preserve"> с обсуждением</w:t>
            </w:r>
          </w:p>
        </w:tc>
        <w:tc>
          <w:tcPr>
            <w:tcW w:w="2410" w:type="dxa"/>
          </w:tcPr>
          <w:p w:rsidR="00300386" w:rsidRPr="002A5219" w:rsidRDefault="00300386" w:rsidP="000023C5">
            <w:proofErr w:type="spellStart"/>
            <w:r w:rsidRPr="002A5219">
              <w:t>Видеопоказ</w:t>
            </w:r>
            <w:proofErr w:type="spellEnd"/>
            <w:r w:rsidRPr="002A5219">
              <w:t>.</w:t>
            </w:r>
          </w:p>
          <w:p w:rsidR="00300386" w:rsidRPr="002A5219" w:rsidRDefault="00300386" w:rsidP="000023C5"/>
        </w:tc>
        <w:tc>
          <w:tcPr>
            <w:tcW w:w="1984" w:type="dxa"/>
          </w:tcPr>
          <w:p w:rsidR="00300386" w:rsidRPr="002A5219" w:rsidRDefault="00300386" w:rsidP="000023C5">
            <w:r w:rsidRPr="002A5219">
              <w:t>Малый зал</w:t>
            </w:r>
          </w:p>
        </w:tc>
        <w:tc>
          <w:tcPr>
            <w:tcW w:w="2126" w:type="dxa"/>
          </w:tcPr>
          <w:p w:rsidR="00300386" w:rsidRPr="002A5219" w:rsidRDefault="00300386" w:rsidP="000023C5">
            <w:r w:rsidRPr="002A5219">
              <w:t>Отдел по работе с детьми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73</w:t>
            </w:r>
          </w:p>
        </w:tc>
        <w:tc>
          <w:tcPr>
            <w:tcW w:w="1613" w:type="dxa"/>
            <w:gridSpan w:val="3"/>
          </w:tcPr>
          <w:p w:rsidR="00300386" w:rsidRDefault="00300386" w:rsidP="000023C5">
            <w:pPr>
              <w:tabs>
                <w:tab w:val="left" w:pos="5000"/>
              </w:tabs>
            </w:pPr>
            <w:r>
              <w:t>4-8 мая</w:t>
            </w:r>
          </w:p>
        </w:tc>
        <w:tc>
          <w:tcPr>
            <w:tcW w:w="4111" w:type="dxa"/>
          </w:tcPr>
          <w:p w:rsidR="00300386" w:rsidRDefault="00300386" w:rsidP="000023C5">
            <w:pPr>
              <w:rPr>
                <w:bCs/>
              </w:rPr>
            </w:pPr>
            <w:r>
              <w:t>«С победным маем!»</w:t>
            </w:r>
          </w:p>
        </w:tc>
        <w:tc>
          <w:tcPr>
            <w:tcW w:w="2410" w:type="dxa"/>
          </w:tcPr>
          <w:p w:rsidR="00300386" w:rsidRDefault="00300386" w:rsidP="000023C5">
            <w:r>
              <w:t xml:space="preserve">Вечер для ветеранов ВОВ  </w:t>
            </w:r>
          </w:p>
        </w:tc>
        <w:tc>
          <w:tcPr>
            <w:tcW w:w="1984" w:type="dxa"/>
          </w:tcPr>
          <w:p w:rsidR="00300386" w:rsidRDefault="00300386" w:rsidP="000023C5">
            <w:r>
              <w:t>Большой зал</w:t>
            </w:r>
          </w:p>
        </w:tc>
        <w:tc>
          <w:tcPr>
            <w:tcW w:w="2126" w:type="dxa"/>
          </w:tcPr>
          <w:p w:rsidR="00300386" w:rsidRDefault="00300386" w:rsidP="000023C5"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74</w:t>
            </w:r>
          </w:p>
        </w:tc>
        <w:tc>
          <w:tcPr>
            <w:tcW w:w="1613" w:type="dxa"/>
            <w:gridSpan w:val="3"/>
          </w:tcPr>
          <w:p w:rsidR="00300386" w:rsidRDefault="00300386" w:rsidP="000023C5">
            <w:pPr>
              <w:tabs>
                <w:tab w:val="left" w:pos="5000"/>
              </w:tabs>
            </w:pPr>
            <w:r>
              <w:t>4-8 мая</w:t>
            </w:r>
          </w:p>
        </w:tc>
        <w:tc>
          <w:tcPr>
            <w:tcW w:w="4111" w:type="dxa"/>
          </w:tcPr>
          <w:p w:rsidR="00300386" w:rsidRDefault="00300386" w:rsidP="000023C5">
            <w:pPr>
              <w:rPr>
                <w:bCs/>
              </w:rPr>
            </w:pPr>
            <w:r>
              <w:t>«Солдатами спасенная весна»</w:t>
            </w:r>
          </w:p>
        </w:tc>
        <w:tc>
          <w:tcPr>
            <w:tcW w:w="2410" w:type="dxa"/>
          </w:tcPr>
          <w:p w:rsidR="00300386" w:rsidRDefault="00300386" w:rsidP="000023C5">
            <w:r>
              <w:t>Концертная программа</w:t>
            </w:r>
          </w:p>
        </w:tc>
        <w:tc>
          <w:tcPr>
            <w:tcW w:w="1984" w:type="dxa"/>
          </w:tcPr>
          <w:p w:rsidR="00300386" w:rsidRDefault="00300386" w:rsidP="000023C5">
            <w:r>
              <w:t>Большой зал</w:t>
            </w:r>
          </w:p>
        </w:tc>
        <w:tc>
          <w:tcPr>
            <w:tcW w:w="2126" w:type="dxa"/>
          </w:tcPr>
          <w:p w:rsidR="00300386" w:rsidRDefault="00300386" w:rsidP="000023C5"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75</w:t>
            </w:r>
          </w:p>
        </w:tc>
        <w:tc>
          <w:tcPr>
            <w:tcW w:w="1613" w:type="dxa"/>
            <w:gridSpan w:val="3"/>
          </w:tcPr>
          <w:p w:rsidR="00300386" w:rsidRPr="007B0067" w:rsidRDefault="00300386" w:rsidP="000023C5">
            <w:pPr>
              <w:tabs>
                <w:tab w:val="left" w:pos="5000"/>
              </w:tabs>
            </w:pPr>
            <w:r w:rsidRPr="007B0067">
              <w:t>4-8 мая</w:t>
            </w:r>
          </w:p>
        </w:tc>
        <w:tc>
          <w:tcPr>
            <w:tcW w:w="4111" w:type="dxa"/>
          </w:tcPr>
          <w:p w:rsidR="00300386" w:rsidRDefault="00300386" w:rsidP="000023C5">
            <w:pPr>
              <w:rPr>
                <w:bCs/>
              </w:rPr>
            </w:pPr>
            <w:r w:rsidRPr="007B0067">
              <w:rPr>
                <w:bCs/>
              </w:rPr>
              <w:t>«От нас, благодарных потомков»</w:t>
            </w:r>
          </w:p>
          <w:p w:rsidR="0053506C" w:rsidRPr="007B0067" w:rsidRDefault="0053506C" w:rsidP="0053506C">
            <w:r>
              <w:t xml:space="preserve">Участники: </w:t>
            </w:r>
            <w:r w:rsidRPr="007B0067">
              <w:t xml:space="preserve">воспитанники </w:t>
            </w:r>
            <w:proofErr w:type="spellStart"/>
            <w:r w:rsidRPr="007B0067">
              <w:t>д</w:t>
            </w:r>
            <w:proofErr w:type="spellEnd"/>
            <w:r w:rsidRPr="007B0067">
              <w:t xml:space="preserve">/садов, </w:t>
            </w:r>
          </w:p>
          <w:p w:rsidR="0053506C" w:rsidRPr="0053506C" w:rsidRDefault="0053506C" w:rsidP="0053506C">
            <w:proofErr w:type="spellStart"/>
            <w:r>
              <w:t>обучащиеся</w:t>
            </w:r>
            <w:proofErr w:type="spellEnd"/>
            <w:r>
              <w:t xml:space="preserve"> школ, </w:t>
            </w:r>
            <w:r w:rsidRPr="007B0067">
              <w:t xml:space="preserve">работники </w:t>
            </w:r>
            <w:proofErr w:type="spellStart"/>
            <w:r w:rsidRPr="007B0067">
              <w:t>предприятий</w:t>
            </w:r>
            <w:proofErr w:type="gramStart"/>
            <w:r w:rsidRPr="007B0067">
              <w:t>,о</w:t>
            </w:r>
            <w:proofErr w:type="gramEnd"/>
            <w:r w:rsidRPr="007B0067">
              <w:t>рганизаций</w:t>
            </w:r>
            <w:proofErr w:type="spellEnd"/>
            <w:r w:rsidRPr="007B0067">
              <w:t>,</w:t>
            </w:r>
            <w:r>
              <w:t xml:space="preserve"> </w:t>
            </w:r>
            <w:r w:rsidRPr="007B0067">
              <w:t>учреждений поселка Ярега</w:t>
            </w:r>
          </w:p>
        </w:tc>
        <w:tc>
          <w:tcPr>
            <w:tcW w:w="2410" w:type="dxa"/>
          </w:tcPr>
          <w:p w:rsidR="0053506C" w:rsidRPr="007B0067" w:rsidRDefault="00300386" w:rsidP="0053506C">
            <w:r w:rsidRPr="007B0067">
              <w:t>Фестив</w:t>
            </w:r>
            <w:r>
              <w:t xml:space="preserve">аль художественного творчества </w:t>
            </w:r>
          </w:p>
          <w:p w:rsidR="00300386" w:rsidRPr="007B0067" w:rsidRDefault="00300386" w:rsidP="000023C5"/>
        </w:tc>
        <w:tc>
          <w:tcPr>
            <w:tcW w:w="1984" w:type="dxa"/>
          </w:tcPr>
          <w:p w:rsidR="00300386" w:rsidRPr="007B0067" w:rsidRDefault="00300386" w:rsidP="000023C5">
            <w:r w:rsidRPr="007B0067">
              <w:t>Большой зал</w:t>
            </w:r>
          </w:p>
        </w:tc>
        <w:tc>
          <w:tcPr>
            <w:tcW w:w="2126" w:type="dxa"/>
          </w:tcPr>
          <w:p w:rsidR="00300386" w:rsidRPr="007B0067" w:rsidRDefault="00300386" w:rsidP="000023C5">
            <w:r w:rsidRPr="007B0067"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Pr="007B0067" w:rsidRDefault="00300386" w:rsidP="000023C5">
            <w:pPr>
              <w:jc w:val="center"/>
              <w:rPr>
                <w:b/>
                <w:bCs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76</w:t>
            </w:r>
          </w:p>
        </w:tc>
        <w:tc>
          <w:tcPr>
            <w:tcW w:w="1613" w:type="dxa"/>
            <w:gridSpan w:val="3"/>
          </w:tcPr>
          <w:p w:rsidR="00300386" w:rsidRPr="007B0067" w:rsidRDefault="00300386" w:rsidP="000023C5">
            <w:pPr>
              <w:tabs>
                <w:tab w:val="left" w:pos="5000"/>
              </w:tabs>
            </w:pPr>
            <w:r w:rsidRPr="007B0067">
              <w:t>1 мая</w:t>
            </w:r>
          </w:p>
        </w:tc>
        <w:tc>
          <w:tcPr>
            <w:tcW w:w="4111" w:type="dxa"/>
          </w:tcPr>
          <w:p w:rsidR="00300386" w:rsidRPr="007B0067" w:rsidRDefault="00300386" w:rsidP="000023C5">
            <w:pPr>
              <w:rPr>
                <w:bCs/>
              </w:rPr>
            </w:pPr>
            <w:r w:rsidRPr="007B0067">
              <w:rPr>
                <w:bCs/>
              </w:rPr>
              <w:t>«Они подарили нам мир!»</w:t>
            </w:r>
          </w:p>
          <w:p w:rsidR="00300386" w:rsidRPr="007B0067" w:rsidRDefault="00300386" w:rsidP="000023C5">
            <w:pPr>
              <w:rPr>
                <w:bCs/>
              </w:rPr>
            </w:pPr>
            <w:r w:rsidRPr="007B0067">
              <w:rPr>
                <w:bCs/>
              </w:rPr>
              <w:t xml:space="preserve">Торжественное  открытие </w:t>
            </w:r>
            <w:r>
              <w:rPr>
                <w:bCs/>
              </w:rPr>
              <w:t xml:space="preserve"> фотовыставки</w:t>
            </w:r>
            <w:r w:rsidRPr="007B0067">
              <w:rPr>
                <w:bCs/>
              </w:rPr>
              <w:t>.</w:t>
            </w:r>
          </w:p>
        </w:tc>
        <w:tc>
          <w:tcPr>
            <w:tcW w:w="2410" w:type="dxa"/>
          </w:tcPr>
          <w:p w:rsidR="00300386" w:rsidRPr="007B0067" w:rsidRDefault="00300386" w:rsidP="000023C5">
            <w:r w:rsidRPr="007B0067">
              <w:t>Фотовыставк</w:t>
            </w:r>
            <w:r>
              <w:t>а с рассказом о  героях снимко</w:t>
            </w:r>
            <w:proofErr w:type="gramStart"/>
            <w:r>
              <w:t>в-</w:t>
            </w:r>
            <w:proofErr w:type="gramEnd"/>
            <w:r>
              <w:t xml:space="preserve"> ветеранах ВОВ</w:t>
            </w:r>
          </w:p>
        </w:tc>
        <w:tc>
          <w:tcPr>
            <w:tcW w:w="1984" w:type="dxa"/>
          </w:tcPr>
          <w:p w:rsidR="00300386" w:rsidRPr="007B0067" w:rsidRDefault="00300386" w:rsidP="000023C5">
            <w:r w:rsidRPr="007B0067">
              <w:t>фойе</w:t>
            </w:r>
          </w:p>
        </w:tc>
        <w:tc>
          <w:tcPr>
            <w:tcW w:w="2126" w:type="dxa"/>
          </w:tcPr>
          <w:p w:rsidR="00300386" w:rsidRDefault="00300386" w:rsidP="000023C5">
            <w:proofErr w:type="spellStart"/>
            <w:r>
              <w:t>Пластинина</w:t>
            </w:r>
            <w:proofErr w:type="spellEnd"/>
            <w:r>
              <w:t xml:space="preserve"> О.И.</w:t>
            </w:r>
          </w:p>
          <w:p w:rsidR="00300386" w:rsidRPr="007B0067" w:rsidRDefault="00300386" w:rsidP="000023C5">
            <w:r>
              <w:t>Емельянова Л.А.</w:t>
            </w:r>
          </w:p>
        </w:tc>
        <w:tc>
          <w:tcPr>
            <w:tcW w:w="4025" w:type="dxa"/>
          </w:tcPr>
          <w:p w:rsidR="00300386" w:rsidRPr="007B0067" w:rsidRDefault="00300386" w:rsidP="000023C5">
            <w:pPr>
              <w:jc w:val="center"/>
              <w:rPr>
                <w:b/>
                <w:bCs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77</w:t>
            </w:r>
          </w:p>
        </w:tc>
        <w:tc>
          <w:tcPr>
            <w:tcW w:w="1613" w:type="dxa"/>
            <w:gridSpan w:val="3"/>
          </w:tcPr>
          <w:p w:rsidR="00300386" w:rsidRDefault="00300386" w:rsidP="000023C5">
            <w:pPr>
              <w:tabs>
                <w:tab w:val="left" w:pos="5000"/>
              </w:tabs>
            </w:pPr>
            <w:r>
              <w:t>9 мая</w:t>
            </w:r>
          </w:p>
        </w:tc>
        <w:tc>
          <w:tcPr>
            <w:tcW w:w="4111" w:type="dxa"/>
          </w:tcPr>
          <w:p w:rsidR="00300386" w:rsidRDefault="00300386" w:rsidP="000023C5">
            <w:r>
              <w:t>«Алые розы памяти»</w:t>
            </w:r>
          </w:p>
          <w:p w:rsidR="00300386" w:rsidRDefault="00300386" w:rsidP="000023C5">
            <w:pPr>
              <w:rPr>
                <w:bCs/>
              </w:rPr>
            </w:pPr>
          </w:p>
        </w:tc>
        <w:tc>
          <w:tcPr>
            <w:tcW w:w="2410" w:type="dxa"/>
          </w:tcPr>
          <w:p w:rsidR="00300386" w:rsidRDefault="00300386" w:rsidP="000023C5">
            <w:pPr>
              <w:rPr>
                <w:bCs/>
              </w:rPr>
            </w:pPr>
            <w:r>
              <w:t>Торжественная церемония у знака памяти</w:t>
            </w:r>
          </w:p>
        </w:tc>
        <w:tc>
          <w:tcPr>
            <w:tcW w:w="1984" w:type="dxa"/>
          </w:tcPr>
          <w:p w:rsidR="00300386" w:rsidRDefault="00300386" w:rsidP="000023C5">
            <w:r>
              <w:t>у Памятного знака погибшим воинам;</w:t>
            </w:r>
          </w:p>
        </w:tc>
        <w:tc>
          <w:tcPr>
            <w:tcW w:w="2126" w:type="dxa"/>
          </w:tcPr>
          <w:p w:rsidR="00300386" w:rsidRDefault="00300386" w:rsidP="000023C5">
            <w:r>
              <w:t>Отдел художественной самодеятельности</w:t>
            </w:r>
          </w:p>
          <w:p w:rsidR="00300386" w:rsidRDefault="00300386" w:rsidP="000023C5">
            <w:proofErr w:type="spellStart"/>
            <w:r>
              <w:t>Мамылова</w:t>
            </w:r>
            <w:proofErr w:type="spellEnd"/>
            <w:r>
              <w:t xml:space="preserve"> Е.К.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78</w:t>
            </w:r>
          </w:p>
        </w:tc>
        <w:tc>
          <w:tcPr>
            <w:tcW w:w="1613" w:type="dxa"/>
            <w:gridSpan w:val="3"/>
          </w:tcPr>
          <w:p w:rsidR="00300386" w:rsidRDefault="00300386" w:rsidP="000023C5">
            <w:pPr>
              <w:tabs>
                <w:tab w:val="left" w:pos="5000"/>
              </w:tabs>
            </w:pPr>
            <w:r>
              <w:t>9 мая</w:t>
            </w:r>
          </w:p>
        </w:tc>
        <w:tc>
          <w:tcPr>
            <w:tcW w:w="4111" w:type="dxa"/>
          </w:tcPr>
          <w:p w:rsidR="00300386" w:rsidRDefault="00300386" w:rsidP="000023C5">
            <w:pPr>
              <w:rPr>
                <w:bCs/>
              </w:rPr>
            </w:pPr>
            <w:r>
              <w:rPr>
                <w:bCs/>
              </w:rPr>
              <w:t>«Полк памяти»</w:t>
            </w:r>
          </w:p>
        </w:tc>
        <w:tc>
          <w:tcPr>
            <w:tcW w:w="2410" w:type="dxa"/>
          </w:tcPr>
          <w:p w:rsidR="00300386" w:rsidRDefault="00300386" w:rsidP="000023C5">
            <w:r>
              <w:t xml:space="preserve"> Шествие колонн</w:t>
            </w:r>
          </w:p>
        </w:tc>
        <w:tc>
          <w:tcPr>
            <w:tcW w:w="1984" w:type="dxa"/>
          </w:tcPr>
          <w:p w:rsidR="00300386" w:rsidRDefault="00300386" w:rsidP="000023C5">
            <w:r>
              <w:t>ул</w:t>
            </w:r>
            <w:proofErr w:type="gramStart"/>
            <w:r>
              <w:t>.К</w:t>
            </w:r>
            <w:proofErr w:type="gramEnd"/>
            <w:r>
              <w:t>осмонавтов,</w:t>
            </w:r>
          </w:p>
          <w:p w:rsidR="00300386" w:rsidRDefault="00300386" w:rsidP="000023C5">
            <w:r>
              <w:t>Советская</w:t>
            </w:r>
          </w:p>
        </w:tc>
        <w:tc>
          <w:tcPr>
            <w:tcW w:w="2126" w:type="dxa"/>
          </w:tcPr>
          <w:p w:rsidR="00300386" w:rsidRDefault="00300386" w:rsidP="000023C5">
            <w:r>
              <w:t>Савина Н.В..</w:t>
            </w:r>
          </w:p>
          <w:p w:rsidR="00300386" w:rsidRDefault="00300386" w:rsidP="000023C5">
            <w:r>
              <w:t>Терентьева Т.Г.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t>79</w:t>
            </w:r>
          </w:p>
        </w:tc>
        <w:tc>
          <w:tcPr>
            <w:tcW w:w="1613" w:type="dxa"/>
            <w:gridSpan w:val="3"/>
          </w:tcPr>
          <w:p w:rsidR="00300386" w:rsidRDefault="00300386" w:rsidP="000023C5">
            <w:pPr>
              <w:tabs>
                <w:tab w:val="left" w:pos="5000"/>
              </w:tabs>
            </w:pPr>
            <w:r>
              <w:t>9 мая</w:t>
            </w:r>
          </w:p>
        </w:tc>
        <w:tc>
          <w:tcPr>
            <w:tcW w:w="4111" w:type="dxa"/>
          </w:tcPr>
          <w:p w:rsidR="00300386" w:rsidRDefault="00300386" w:rsidP="000023C5">
            <w:pPr>
              <w:rPr>
                <w:bCs/>
              </w:rPr>
            </w:pPr>
            <w:r>
              <w:rPr>
                <w:bCs/>
              </w:rPr>
              <w:t>«Мы всегда будем помнить»</w:t>
            </w:r>
          </w:p>
        </w:tc>
        <w:tc>
          <w:tcPr>
            <w:tcW w:w="2410" w:type="dxa"/>
          </w:tcPr>
          <w:p w:rsidR="00300386" w:rsidRDefault="00300386" w:rsidP="000023C5">
            <w:r>
              <w:t xml:space="preserve">Митинг </w:t>
            </w:r>
          </w:p>
          <w:p w:rsidR="00300386" w:rsidRDefault="00300386" w:rsidP="000023C5"/>
          <w:p w:rsidR="00300386" w:rsidRDefault="00300386" w:rsidP="000023C5">
            <w:pPr>
              <w:rPr>
                <w:b/>
              </w:rPr>
            </w:pPr>
          </w:p>
        </w:tc>
        <w:tc>
          <w:tcPr>
            <w:tcW w:w="1984" w:type="dxa"/>
          </w:tcPr>
          <w:p w:rsidR="00300386" w:rsidRDefault="00300386" w:rsidP="000023C5">
            <w:r>
              <w:t>Площадь</w:t>
            </w:r>
          </w:p>
          <w:p w:rsidR="00300386" w:rsidRDefault="00300386" w:rsidP="000023C5"/>
        </w:tc>
        <w:tc>
          <w:tcPr>
            <w:tcW w:w="2126" w:type="dxa"/>
          </w:tcPr>
          <w:p w:rsidR="00300386" w:rsidRDefault="00300386" w:rsidP="000023C5">
            <w:proofErr w:type="spellStart"/>
            <w:r>
              <w:t>Мамылова</w:t>
            </w:r>
            <w:proofErr w:type="spellEnd"/>
            <w:r>
              <w:t xml:space="preserve"> Е.К.,</w:t>
            </w:r>
          </w:p>
          <w:p w:rsidR="00300386" w:rsidRDefault="00300386" w:rsidP="000023C5">
            <w:r>
              <w:t>Савина Н.В.</w:t>
            </w:r>
          </w:p>
          <w:p w:rsidR="00300386" w:rsidRDefault="00300386" w:rsidP="000023C5">
            <w:pPr>
              <w:rPr>
                <w:b/>
              </w:rPr>
            </w:pPr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A62243">
            <w:pPr>
              <w:jc w:val="center"/>
            </w:pPr>
            <w:r>
              <w:lastRenderedPageBreak/>
              <w:t>80</w:t>
            </w:r>
          </w:p>
        </w:tc>
        <w:tc>
          <w:tcPr>
            <w:tcW w:w="1613" w:type="dxa"/>
            <w:gridSpan w:val="3"/>
          </w:tcPr>
          <w:p w:rsidR="00300386" w:rsidRDefault="00300386" w:rsidP="000023C5">
            <w:pPr>
              <w:tabs>
                <w:tab w:val="left" w:pos="5000"/>
              </w:tabs>
            </w:pPr>
            <w:r>
              <w:t>9 мая</w:t>
            </w:r>
          </w:p>
        </w:tc>
        <w:tc>
          <w:tcPr>
            <w:tcW w:w="4111" w:type="dxa"/>
          </w:tcPr>
          <w:p w:rsidR="00300386" w:rsidRDefault="00300386" w:rsidP="000023C5">
            <w:pPr>
              <w:rPr>
                <w:bCs/>
              </w:rPr>
            </w:pPr>
            <w:r>
              <w:rPr>
                <w:bCs/>
              </w:rPr>
              <w:t>Победный май»</w:t>
            </w:r>
          </w:p>
        </w:tc>
        <w:tc>
          <w:tcPr>
            <w:tcW w:w="2410" w:type="dxa"/>
          </w:tcPr>
          <w:p w:rsidR="00300386" w:rsidRDefault="00300386" w:rsidP="000023C5">
            <w:pPr>
              <w:rPr>
                <w:b/>
              </w:rPr>
            </w:pPr>
            <w:r>
              <w:t>Праздничный концерт</w:t>
            </w:r>
          </w:p>
        </w:tc>
        <w:tc>
          <w:tcPr>
            <w:tcW w:w="1984" w:type="dxa"/>
          </w:tcPr>
          <w:p w:rsidR="00300386" w:rsidRDefault="00300386" w:rsidP="000023C5">
            <w:r>
              <w:t>Площадь</w:t>
            </w:r>
          </w:p>
        </w:tc>
        <w:tc>
          <w:tcPr>
            <w:tcW w:w="2126" w:type="dxa"/>
          </w:tcPr>
          <w:p w:rsidR="00300386" w:rsidRDefault="00300386" w:rsidP="000023C5">
            <w:pPr>
              <w:rPr>
                <w:b/>
              </w:rPr>
            </w:pPr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81</w:t>
            </w:r>
          </w:p>
        </w:tc>
        <w:tc>
          <w:tcPr>
            <w:tcW w:w="1613" w:type="dxa"/>
            <w:gridSpan w:val="3"/>
          </w:tcPr>
          <w:p w:rsidR="00300386" w:rsidRDefault="00300386" w:rsidP="000023C5">
            <w:pPr>
              <w:tabs>
                <w:tab w:val="left" w:pos="5000"/>
              </w:tabs>
            </w:pPr>
            <w:r>
              <w:t>9 мая</w:t>
            </w:r>
          </w:p>
        </w:tc>
        <w:tc>
          <w:tcPr>
            <w:tcW w:w="4111" w:type="dxa"/>
          </w:tcPr>
          <w:p w:rsidR="00300386" w:rsidRDefault="00300386" w:rsidP="000023C5">
            <w:pPr>
              <w:rPr>
                <w:bCs/>
              </w:rPr>
            </w:pPr>
          </w:p>
        </w:tc>
        <w:tc>
          <w:tcPr>
            <w:tcW w:w="2410" w:type="dxa"/>
          </w:tcPr>
          <w:p w:rsidR="00300386" w:rsidRDefault="00300386" w:rsidP="000023C5">
            <w:r>
              <w:t xml:space="preserve"> Запуск в небо шаров, </w:t>
            </w:r>
          </w:p>
          <w:p w:rsidR="00300386" w:rsidRDefault="00300386" w:rsidP="000023C5">
            <w:r>
              <w:t>праздничный фейерверк</w:t>
            </w:r>
          </w:p>
        </w:tc>
        <w:tc>
          <w:tcPr>
            <w:tcW w:w="1984" w:type="dxa"/>
          </w:tcPr>
          <w:p w:rsidR="00300386" w:rsidRDefault="00300386" w:rsidP="000023C5">
            <w:r>
              <w:t>площадь</w:t>
            </w:r>
          </w:p>
        </w:tc>
        <w:tc>
          <w:tcPr>
            <w:tcW w:w="2126" w:type="dxa"/>
          </w:tcPr>
          <w:p w:rsidR="00300386" w:rsidRDefault="00300386" w:rsidP="000023C5">
            <w:pPr>
              <w:rPr>
                <w:b/>
              </w:rPr>
            </w:pPr>
            <w:r>
              <w:t>НШУ «</w:t>
            </w:r>
            <w:proofErr w:type="spellStart"/>
            <w:r>
              <w:t>Яреганефть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82</w:t>
            </w:r>
          </w:p>
        </w:tc>
        <w:tc>
          <w:tcPr>
            <w:tcW w:w="1613" w:type="dxa"/>
            <w:gridSpan w:val="3"/>
          </w:tcPr>
          <w:p w:rsidR="00300386" w:rsidRPr="005816BA" w:rsidRDefault="00300386" w:rsidP="000023C5">
            <w:pPr>
              <w:spacing w:before="100" w:beforeAutospacing="1" w:after="100" w:afterAutospacing="1"/>
            </w:pPr>
          </w:p>
        </w:tc>
        <w:tc>
          <w:tcPr>
            <w:tcW w:w="4111" w:type="dxa"/>
          </w:tcPr>
          <w:p w:rsidR="00300386" w:rsidRPr="005816BA" w:rsidRDefault="00300386" w:rsidP="000023C5">
            <w:pPr>
              <w:spacing w:before="100" w:beforeAutospacing="1" w:after="100" w:afterAutospacing="1"/>
            </w:pPr>
            <w:r w:rsidRPr="005816BA">
              <w:t xml:space="preserve"> «Милости просим, пожалуйте в гости»</w:t>
            </w:r>
          </w:p>
        </w:tc>
        <w:tc>
          <w:tcPr>
            <w:tcW w:w="2410" w:type="dxa"/>
          </w:tcPr>
          <w:p w:rsidR="00300386" w:rsidRPr="005816BA" w:rsidRDefault="00300386" w:rsidP="000023C5">
            <w:pPr>
              <w:spacing w:before="100" w:beforeAutospacing="1" w:after="100" w:afterAutospacing="1"/>
            </w:pPr>
            <w:r w:rsidRPr="005816BA">
              <w:t>Празднично-развлекательная программа</w:t>
            </w:r>
          </w:p>
        </w:tc>
        <w:tc>
          <w:tcPr>
            <w:tcW w:w="1984" w:type="dxa"/>
          </w:tcPr>
          <w:p w:rsidR="00300386" w:rsidRPr="005816BA" w:rsidRDefault="00300386" w:rsidP="000023C5">
            <w:pPr>
              <w:spacing w:before="100" w:beforeAutospacing="1" w:after="100" w:afterAutospacing="1"/>
            </w:pPr>
            <w:r w:rsidRPr="005816BA">
              <w:t>Малый зал</w:t>
            </w:r>
          </w:p>
        </w:tc>
        <w:tc>
          <w:tcPr>
            <w:tcW w:w="2126" w:type="dxa"/>
          </w:tcPr>
          <w:p w:rsidR="00300386" w:rsidRPr="005816BA" w:rsidRDefault="00300386" w:rsidP="000023C5">
            <w:pPr>
              <w:spacing w:before="100" w:beforeAutospacing="1" w:after="100" w:afterAutospacing="1"/>
            </w:pPr>
            <w:r w:rsidRPr="005816BA">
              <w:t>Отдел по работе с детьми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83</w:t>
            </w:r>
          </w:p>
        </w:tc>
        <w:tc>
          <w:tcPr>
            <w:tcW w:w="1613" w:type="dxa"/>
            <w:gridSpan w:val="3"/>
          </w:tcPr>
          <w:p w:rsidR="00300386" w:rsidRDefault="00300386" w:rsidP="000023C5">
            <w:r>
              <w:t>24 мая</w:t>
            </w:r>
          </w:p>
        </w:tc>
        <w:tc>
          <w:tcPr>
            <w:tcW w:w="4111" w:type="dxa"/>
          </w:tcPr>
          <w:p w:rsidR="00300386" w:rsidRDefault="00300386" w:rsidP="000023C5">
            <w:pPr>
              <w:tabs>
                <w:tab w:val="left" w:pos="225"/>
              </w:tabs>
            </w:pPr>
            <w:r>
              <w:t xml:space="preserve"> «Взрослые и дети»</w:t>
            </w:r>
          </w:p>
          <w:p w:rsidR="00300386" w:rsidRDefault="00300386" w:rsidP="000023C5">
            <w:pPr>
              <w:jc w:val="center"/>
            </w:pPr>
          </w:p>
          <w:p w:rsidR="00300386" w:rsidRDefault="00300386" w:rsidP="000023C5"/>
        </w:tc>
        <w:tc>
          <w:tcPr>
            <w:tcW w:w="2410" w:type="dxa"/>
          </w:tcPr>
          <w:p w:rsidR="00300386" w:rsidRDefault="00300386" w:rsidP="000023C5">
            <w:pPr>
              <w:rPr>
                <w:b/>
                <w:bCs/>
              </w:rPr>
            </w:pPr>
            <w:r>
              <w:t>Концертная программа</w:t>
            </w:r>
          </w:p>
        </w:tc>
        <w:tc>
          <w:tcPr>
            <w:tcW w:w="1984" w:type="dxa"/>
          </w:tcPr>
          <w:p w:rsidR="00300386" w:rsidRDefault="00300386" w:rsidP="000023C5">
            <w:r>
              <w:t>Большой зал</w:t>
            </w:r>
          </w:p>
        </w:tc>
        <w:tc>
          <w:tcPr>
            <w:tcW w:w="2126" w:type="dxa"/>
          </w:tcPr>
          <w:p w:rsidR="00300386" w:rsidRDefault="00300386" w:rsidP="000023C5">
            <w:pPr>
              <w:rPr>
                <w:bCs/>
              </w:rPr>
            </w:pPr>
            <w:r>
              <w:rPr>
                <w:bCs/>
              </w:rPr>
              <w:t>Отдел художественной самодеятельности</w:t>
            </w: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300386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84</w:t>
            </w:r>
          </w:p>
        </w:tc>
        <w:tc>
          <w:tcPr>
            <w:tcW w:w="1613" w:type="dxa"/>
            <w:gridSpan w:val="3"/>
          </w:tcPr>
          <w:p w:rsidR="00300386" w:rsidRPr="00300386" w:rsidRDefault="00300386" w:rsidP="00A62243">
            <w:pPr>
              <w:contextualSpacing/>
              <w:jc w:val="center"/>
            </w:pPr>
          </w:p>
        </w:tc>
        <w:tc>
          <w:tcPr>
            <w:tcW w:w="4111" w:type="dxa"/>
          </w:tcPr>
          <w:p w:rsidR="00300386" w:rsidRPr="00300386" w:rsidRDefault="00300386" w:rsidP="00A62243">
            <w:pPr>
              <w:contextualSpacing/>
              <w:jc w:val="center"/>
            </w:pPr>
            <w:r w:rsidRPr="00300386">
              <w:rPr>
                <w:b/>
              </w:rPr>
              <w:t>Студия английского языка</w:t>
            </w:r>
            <w:r w:rsidRPr="00300386">
              <w:t xml:space="preserve"> </w:t>
            </w:r>
          </w:p>
          <w:p w:rsidR="00300386" w:rsidRPr="00300386" w:rsidRDefault="00300386" w:rsidP="00A62243">
            <w:pPr>
              <w:contextualSpacing/>
              <w:jc w:val="center"/>
            </w:pPr>
            <w:r w:rsidRPr="00300386">
              <w:t>постановка по пьесе О. Уайльда «</w:t>
            </w:r>
            <w:proofErr w:type="spellStart"/>
            <w:r w:rsidRPr="00300386">
              <w:t>Кентервильское</w:t>
            </w:r>
            <w:proofErr w:type="spellEnd"/>
            <w:r w:rsidRPr="00300386">
              <w:t xml:space="preserve"> приведение»» (для участников клуба)</w:t>
            </w:r>
          </w:p>
        </w:tc>
        <w:tc>
          <w:tcPr>
            <w:tcW w:w="2410" w:type="dxa"/>
          </w:tcPr>
          <w:p w:rsidR="00300386" w:rsidRPr="00300386" w:rsidRDefault="00300386" w:rsidP="00A62243">
            <w:pPr>
              <w:contextualSpacing/>
              <w:jc w:val="center"/>
            </w:pPr>
            <w:proofErr w:type="spellStart"/>
            <w:r w:rsidRPr="00300386">
              <w:t>Театр</w:t>
            </w:r>
            <w:proofErr w:type="gramStart"/>
            <w:r w:rsidRPr="00300386">
              <w:t>.п</w:t>
            </w:r>
            <w:proofErr w:type="gramEnd"/>
            <w:r w:rsidRPr="00300386">
              <w:t>остановка</w:t>
            </w:r>
            <w:proofErr w:type="spellEnd"/>
          </w:p>
        </w:tc>
        <w:tc>
          <w:tcPr>
            <w:tcW w:w="1984" w:type="dxa"/>
          </w:tcPr>
          <w:p w:rsidR="00300386" w:rsidRPr="00300386" w:rsidRDefault="00300386" w:rsidP="00A62243">
            <w:pPr>
              <w:contextualSpacing/>
              <w:jc w:val="center"/>
            </w:pPr>
            <w:r w:rsidRPr="00300386">
              <w:t>Малый зал</w:t>
            </w:r>
          </w:p>
        </w:tc>
        <w:tc>
          <w:tcPr>
            <w:tcW w:w="2126" w:type="dxa"/>
          </w:tcPr>
          <w:p w:rsidR="00300386" w:rsidRPr="00300386" w:rsidRDefault="00300386" w:rsidP="00A62243">
            <w:pPr>
              <w:rPr>
                <w:bCs/>
              </w:rPr>
            </w:pPr>
            <w:proofErr w:type="spellStart"/>
            <w:r w:rsidRPr="00300386">
              <w:rPr>
                <w:color w:val="000000"/>
              </w:rPr>
              <w:t>Пластинина</w:t>
            </w:r>
            <w:proofErr w:type="spellEnd"/>
            <w:r w:rsidRPr="00300386">
              <w:rPr>
                <w:color w:val="000000"/>
              </w:rPr>
              <w:t xml:space="preserve"> Ольга Ильинична</w:t>
            </w:r>
          </w:p>
        </w:tc>
        <w:tc>
          <w:tcPr>
            <w:tcW w:w="4025" w:type="dxa"/>
          </w:tcPr>
          <w:p w:rsidR="00300386" w:rsidRPr="00300386" w:rsidRDefault="00300386" w:rsidP="000023C5">
            <w:pPr>
              <w:jc w:val="center"/>
              <w:rPr>
                <w:b/>
                <w:bCs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Pr="00300386" w:rsidRDefault="00300386" w:rsidP="009D4BBD">
            <w:pPr>
              <w:jc w:val="center"/>
            </w:pPr>
            <w:r>
              <w:t>85</w:t>
            </w:r>
          </w:p>
        </w:tc>
        <w:tc>
          <w:tcPr>
            <w:tcW w:w="1613" w:type="dxa"/>
            <w:gridSpan w:val="3"/>
          </w:tcPr>
          <w:p w:rsidR="00300386" w:rsidRPr="00300386" w:rsidRDefault="00300386" w:rsidP="00A62243">
            <w:pPr>
              <w:jc w:val="center"/>
            </w:pPr>
            <w:r w:rsidRPr="00300386">
              <w:t>31 мая</w:t>
            </w:r>
          </w:p>
        </w:tc>
        <w:tc>
          <w:tcPr>
            <w:tcW w:w="4111" w:type="dxa"/>
          </w:tcPr>
          <w:p w:rsidR="00300386" w:rsidRPr="00300386" w:rsidRDefault="00300386" w:rsidP="00A62243">
            <w:pPr>
              <w:rPr>
                <w:b/>
                <w:bCs/>
              </w:rPr>
            </w:pPr>
            <w:r w:rsidRPr="00300386">
              <w:t xml:space="preserve"> «День без табака»</w:t>
            </w:r>
          </w:p>
        </w:tc>
        <w:tc>
          <w:tcPr>
            <w:tcW w:w="2410" w:type="dxa"/>
          </w:tcPr>
          <w:p w:rsidR="00300386" w:rsidRPr="00300386" w:rsidRDefault="00300386" w:rsidP="00A62243">
            <w:proofErr w:type="spellStart"/>
            <w:r w:rsidRPr="00300386">
              <w:t>Киноакция</w:t>
            </w:r>
            <w:proofErr w:type="spellEnd"/>
          </w:p>
          <w:p w:rsidR="00300386" w:rsidRPr="00300386" w:rsidRDefault="00300386" w:rsidP="00A62243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300386" w:rsidRPr="00300386" w:rsidRDefault="00300386" w:rsidP="00A62243">
            <w:r w:rsidRPr="00300386">
              <w:t>Вестибюль,</w:t>
            </w:r>
          </w:p>
          <w:p w:rsidR="00300386" w:rsidRPr="00300386" w:rsidRDefault="00300386" w:rsidP="00A62243">
            <w:r w:rsidRPr="00300386">
              <w:t>большой зал</w:t>
            </w:r>
          </w:p>
        </w:tc>
        <w:tc>
          <w:tcPr>
            <w:tcW w:w="2126" w:type="dxa"/>
          </w:tcPr>
          <w:p w:rsidR="00300386" w:rsidRPr="00300386" w:rsidRDefault="00300386" w:rsidP="00A62243">
            <w:pPr>
              <w:rPr>
                <w:bCs/>
              </w:rPr>
            </w:pPr>
            <w:r w:rsidRPr="00300386">
              <w:t xml:space="preserve">Отдел </w:t>
            </w:r>
            <w:proofErr w:type="spellStart"/>
            <w:r w:rsidRPr="00300386">
              <w:t>кино-видеопоказа</w:t>
            </w:r>
            <w:proofErr w:type="spellEnd"/>
          </w:p>
        </w:tc>
        <w:tc>
          <w:tcPr>
            <w:tcW w:w="4025" w:type="dxa"/>
          </w:tcPr>
          <w:p w:rsidR="00300386" w:rsidRPr="00300386" w:rsidRDefault="00300386" w:rsidP="000023C5">
            <w:pPr>
              <w:jc w:val="center"/>
              <w:rPr>
                <w:b/>
                <w:bCs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300386" w:rsidRDefault="00300386" w:rsidP="009D4BBD">
            <w:pPr>
              <w:jc w:val="center"/>
            </w:pPr>
            <w:r>
              <w:t>86</w:t>
            </w:r>
          </w:p>
        </w:tc>
        <w:tc>
          <w:tcPr>
            <w:tcW w:w="1613" w:type="dxa"/>
            <w:gridSpan w:val="3"/>
          </w:tcPr>
          <w:p w:rsidR="00300386" w:rsidRDefault="00300386" w:rsidP="000023C5"/>
        </w:tc>
        <w:tc>
          <w:tcPr>
            <w:tcW w:w="4111" w:type="dxa"/>
          </w:tcPr>
          <w:p w:rsidR="00300386" w:rsidRDefault="00300386" w:rsidP="000023C5">
            <w:pPr>
              <w:tabs>
                <w:tab w:val="left" w:pos="225"/>
              </w:tabs>
            </w:pPr>
          </w:p>
        </w:tc>
        <w:tc>
          <w:tcPr>
            <w:tcW w:w="2410" w:type="dxa"/>
          </w:tcPr>
          <w:p w:rsidR="00300386" w:rsidRDefault="00300386" w:rsidP="000023C5"/>
        </w:tc>
        <w:tc>
          <w:tcPr>
            <w:tcW w:w="1984" w:type="dxa"/>
          </w:tcPr>
          <w:p w:rsidR="00300386" w:rsidRDefault="00300386" w:rsidP="000023C5"/>
        </w:tc>
        <w:tc>
          <w:tcPr>
            <w:tcW w:w="2126" w:type="dxa"/>
          </w:tcPr>
          <w:p w:rsidR="00300386" w:rsidRDefault="00300386" w:rsidP="000023C5">
            <w:pPr>
              <w:rPr>
                <w:bCs/>
              </w:rPr>
            </w:pPr>
          </w:p>
        </w:tc>
        <w:tc>
          <w:tcPr>
            <w:tcW w:w="4025" w:type="dxa"/>
          </w:tcPr>
          <w:p w:rsidR="00300386" w:rsidRDefault="00300386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300386" w:rsidRPr="00B85737" w:rsidTr="00911F72">
        <w:trPr>
          <w:gridAfter w:val="1"/>
          <w:wAfter w:w="1205" w:type="dxa"/>
          <w:trHeight w:val="606"/>
        </w:trPr>
        <w:tc>
          <w:tcPr>
            <w:tcW w:w="17174" w:type="dxa"/>
            <w:gridSpan w:val="9"/>
          </w:tcPr>
          <w:p w:rsidR="00300386" w:rsidRPr="00ED3525" w:rsidRDefault="00300386" w:rsidP="009D4BBD">
            <w:pPr>
              <w:rPr>
                <w:b/>
                <w:bCs/>
                <w:highlight w:val="magenta"/>
              </w:rPr>
            </w:pPr>
            <w:r w:rsidRPr="00ED3525">
              <w:rPr>
                <w:b/>
              </w:rPr>
              <w:t>ИЮНЬ</w:t>
            </w: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87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pPr>
              <w:rPr>
                <w:b/>
              </w:rPr>
            </w:pPr>
            <w:r w:rsidRPr="00ED3525">
              <w:rPr>
                <w:b/>
              </w:rPr>
              <w:t>Клуб «Бис»</w:t>
            </w:r>
          </w:p>
          <w:p w:rsidR="0053506C" w:rsidRPr="00ED3525" w:rsidRDefault="0053506C" w:rsidP="009D4BBD">
            <w:r w:rsidRPr="00ED3525">
              <w:t>«Выбираем Золушку»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Конкурсная программа</w:t>
            </w:r>
          </w:p>
        </w:tc>
        <w:tc>
          <w:tcPr>
            <w:tcW w:w="1984" w:type="dxa"/>
          </w:tcPr>
          <w:p w:rsidR="0053506C" w:rsidRPr="00ED3525" w:rsidRDefault="0053506C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Отдел по работе с детьми,</w:t>
            </w:r>
          </w:p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художник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88</w:t>
            </w:r>
          </w:p>
        </w:tc>
        <w:tc>
          <w:tcPr>
            <w:tcW w:w="1613" w:type="dxa"/>
            <w:gridSpan w:val="3"/>
          </w:tcPr>
          <w:p w:rsidR="0053506C" w:rsidRDefault="0053506C" w:rsidP="000023C5">
            <w:r w:rsidRPr="005816BA">
              <w:t>1</w:t>
            </w:r>
            <w:r>
              <w:t xml:space="preserve"> июня</w:t>
            </w:r>
          </w:p>
        </w:tc>
        <w:tc>
          <w:tcPr>
            <w:tcW w:w="4111" w:type="dxa"/>
          </w:tcPr>
          <w:p w:rsidR="0053506C" w:rsidRPr="00ED3525" w:rsidRDefault="0053506C" w:rsidP="000023C5">
            <w:pPr>
              <w:rPr>
                <w:b/>
              </w:rPr>
            </w:pPr>
            <w:r>
              <w:t xml:space="preserve"> </w:t>
            </w:r>
            <w:r w:rsidRPr="00ED3525">
              <w:rPr>
                <w:b/>
              </w:rPr>
              <w:t>Клуб «Бис»</w:t>
            </w:r>
          </w:p>
          <w:p w:rsidR="0053506C" w:rsidRPr="00ED3525" w:rsidRDefault="0053506C" w:rsidP="000023C5">
            <w:r w:rsidRPr="00ED3525">
              <w:t xml:space="preserve">К Году литературы </w:t>
            </w:r>
          </w:p>
          <w:p w:rsidR="0053506C" w:rsidRPr="0053506C" w:rsidRDefault="0053506C" w:rsidP="0053506C">
            <w:pPr>
              <w:spacing w:before="100" w:beforeAutospacing="1" w:after="100" w:afterAutospacing="1"/>
            </w:pPr>
            <w:r w:rsidRPr="005816BA">
              <w:t xml:space="preserve"> </w:t>
            </w:r>
            <w:r>
              <w:t>«</w:t>
            </w:r>
            <w:proofErr w:type="spellStart"/>
            <w:r>
              <w:t>Сказки</w:t>
            </w:r>
            <w:proofErr w:type="gramStart"/>
            <w:r>
              <w:t>,с</w:t>
            </w:r>
            <w:proofErr w:type="gramEnd"/>
            <w:r>
              <w:t>казки</w:t>
            </w:r>
            <w:proofErr w:type="spellEnd"/>
            <w:r>
              <w:t>…»</w:t>
            </w:r>
          </w:p>
        </w:tc>
        <w:tc>
          <w:tcPr>
            <w:tcW w:w="2410" w:type="dxa"/>
          </w:tcPr>
          <w:p w:rsidR="0053506C" w:rsidRDefault="0053506C" w:rsidP="000023C5">
            <w:r>
              <w:t xml:space="preserve">конкурс рисунков, </w:t>
            </w:r>
          </w:p>
        </w:tc>
        <w:tc>
          <w:tcPr>
            <w:tcW w:w="1984" w:type="dxa"/>
          </w:tcPr>
          <w:p w:rsidR="0053506C" w:rsidRDefault="0053506C" w:rsidP="000023C5">
            <w:r>
              <w:t>Площадь перед ДК</w:t>
            </w:r>
          </w:p>
        </w:tc>
        <w:tc>
          <w:tcPr>
            <w:tcW w:w="2126" w:type="dxa"/>
          </w:tcPr>
          <w:p w:rsidR="0053506C" w:rsidRDefault="0053506C" w:rsidP="000023C5">
            <w:pPr>
              <w:rPr>
                <w:bCs/>
              </w:rPr>
            </w:pPr>
            <w:r>
              <w:rPr>
                <w:bCs/>
              </w:rPr>
              <w:t>Отдел по работе с детьми,</w:t>
            </w:r>
          </w:p>
          <w:p w:rsidR="0053506C" w:rsidRDefault="0053506C" w:rsidP="000023C5">
            <w:pPr>
              <w:rPr>
                <w:bCs/>
              </w:rPr>
            </w:pPr>
            <w:r>
              <w:rPr>
                <w:bCs/>
              </w:rPr>
              <w:t>художник</w:t>
            </w:r>
          </w:p>
        </w:tc>
        <w:tc>
          <w:tcPr>
            <w:tcW w:w="4025" w:type="dxa"/>
          </w:tcPr>
          <w:p w:rsidR="0053506C" w:rsidRDefault="0053506C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lastRenderedPageBreak/>
              <w:t>89</w:t>
            </w:r>
          </w:p>
        </w:tc>
        <w:tc>
          <w:tcPr>
            <w:tcW w:w="1613" w:type="dxa"/>
            <w:gridSpan w:val="3"/>
          </w:tcPr>
          <w:p w:rsidR="0053506C" w:rsidRDefault="0053506C" w:rsidP="000023C5"/>
        </w:tc>
        <w:tc>
          <w:tcPr>
            <w:tcW w:w="4111" w:type="dxa"/>
          </w:tcPr>
          <w:p w:rsidR="0053506C" w:rsidRPr="000023C5" w:rsidRDefault="0053506C" w:rsidP="000023C5">
            <w:pPr>
              <w:rPr>
                <w:b/>
              </w:rPr>
            </w:pPr>
            <w:r w:rsidRPr="000023C5">
              <w:rPr>
                <w:b/>
              </w:rPr>
              <w:t>Клуб «БИС»</w:t>
            </w:r>
          </w:p>
          <w:p w:rsidR="0053506C" w:rsidRPr="005816BA" w:rsidRDefault="0053506C" w:rsidP="000023C5">
            <w:r w:rsidRPr="005816BA">
              <w:t>«Пусть будет праздник»,</w:t>
            </w:r>
          </w:p>
        </w:tc>
        <w:tc>
          <w:tcPr>
            <w:tcW w:w="2410" w:type="dxa"/>
          </w:tcPr>
          <w:p w:rsidR="0053506C" w:rsidRPr="005816BA" w:rsidRDefault="0053506C" w:rsidP="000023C5">
            <w:pPr>
              <w:spacing w:before="100" w:beforeAutospacing="1" w:after="100" w:afterAutospacing="1"/>
            </w:pPr>
            <w:r w:rsidRPr="005816BA">
              <w:t>концерт-театрализация,</w:t>
            </w:r>
          </w:p>
          <w:p w:rsidR="0053506C" w:rsidRPr="005816BA" w:rsidRDefault="0053506C" w:rsidP="000023C5"/>
        </w:tc>
        <w:tc>
          <w:tcPr>
            <w:tcW w:w="1984" w:type="dxa"/>
          </w:tcPr>
          <w:p w:rsidR="0053506C" w:rsidRPr="005816BA" w:rsidRDefault="0053506C" w:rsidP="000023C5">
            <w:pPr>
              <w:spacing w:before="100" w:beforeAutospacing="1" w:after="100" w:afterAutospacing="1"/>
            </w:pPr>
            <w:r w:rsidRPr="005816BA">
              <w:t>Малый зал</w:t>
            </w:r>
          </w:p>
        </w:tc>
        <w:tc>
          <w:tcPr>
            <w:tcW w:w="2126" w:type="dxa"/>
          </w:tcPr>
          <w:p w:rsidR="0053506C" w:rsidRPr="005816BA" w:rsidRDefault="0053506C" w:rsidP="000023C5">
            <w:pPr>
              <w:spacing w:before="100" w:beforeAutospacing="1" w:after="100" w:afterAutospacing="1"/>
            </w:pPr>
            <w:r w:rsidRPr="005816BA">
              <w:t>Отдел по работе с детьми</w:t>
            </w:r>
          </w:p>
        </w:tc>
        <w:tc>
          <w:tcPr>
            <w:tcW w:w="4025" w:type="dxa"/>
          </w:tcPr>
          <w:p w:rsidR="0053506C" w:rsidRDefault="0053506C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983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90</w:t>
            </w:r>
          </w:p>
        </w:tc>
        <w:tc>
          <w:tcPr>
            <w:tcW w:w="1613" w:type="dxa"/>
            <w:gridSpan w:val="3"/>
          </w:tcPr>
          <w:p w:rsidR="0053506C" w:rsidRDefault="0053506C" w:rsidP="000023C5"/>
        </w:tc>
        <w:tc>
          <w:tcPr>
            <w:tcW w:w="4111" w:type="dxa"/>
          </w:tcPr>
          <w:p w:rsidR="0053506C" w:rsidRPr="000023C5" w:rsidRDefault="0053506C" w:rsidP="000023C5">
            <w:pPr>
              <w:spacing w:before="100" w:beforeAutospacing="1" w:after="100" w:afterAutospacing="1"/>
              <w:rPr>
                <w:b/>
              </w:rPr>
            </w:pPr>
            <w:r w:rsidRPr="000023C5">
              <w:rPr>
                <w:b/>
              </w:rPr>
              <w:t>Клуб «БИС»</w:t>
            </w:r>
          </w:p>
          <w:p w:rsidR="0053506C" w:rsidRPr="005816BA" w:rsidRDefault="0053506C" w:rsidP="000023C5">
            <w:pPr>
              <w:spacing w:before="100" w:beforeAutospacing="1" w:after="100" w:afterAutospacing="1"/>
            </w:pPr>
            <w:r w:rsidRPr="005816BA">
              <w:t>«Великолепная семейка»,</w:t>
            </w:r>
          </w:p>
        </w:tc>
        <w:tc>
          <w:tcPr>
            <w:tcW w:w="2410" w:type="dxa"/>
          </w:tcPr>
          <w:p w:rsidR="0053506C" w:rsidRPr="005816BA" w:rsidRDefault="0053506C" w:rsidP="000023C5">
            <w:r w:rsidRPr="005816BA">
              <w:t>игровая программа,</w:t>
            </w:r>
          </w:p>
        </w:tc>
        <w:tc>
          <w:tcPr>
            <w:tcW w:w="1984" w:type="dxa"/>
          </w:tcPr>
          <w:p w:rsidR="0053506C" w:rsidRPr="005816BA" w:rsidRDefault="0053506C" w:rsidP="000023C5">
            <w:pPr>
              <w:spacing w:before="100" w:beforeAutospacing="1" w:after="100" w:afterAutospacing="1"/>
            </w:pPr>
            <w:r w:rsidRPr="005816BA">
              <w:t>Малый зал</w:t>
            </w:r>
          </w:p>
        </w:tc>
        <w:tc>
          <w:tcPr>
            <w:tcW w:w="2126" w:type="dxa"/>
          </w:tcPr>
          <w:p w:rsidR="0053506C" w:rsidRPr="005816BA" w:rsidRDefault="0053506C" w:rsidP="000023C5">
            <w:pPr>
              <w:spacing w:before="100" w:beforeAutospacing="1" w:after="100" w:afterAutospacing="1"/>
            </w:pPr>
            <w:r w:rsidRPr="005816BA">
              <w:t>Отдел по работе с детьми</w:t>
            </w:r>
          </w:p>
        </w:tc>
        <w:tc>
          <w:tcPr>
            <w:tcW w:w="4025" w:type="dxa"/>
          </w:tcPr>
          <w:p w:rsidR="0053506C" w:rsidRDefault="0053506C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91</w:t>
            </w:r>
          </w:p>
        </w:tc>
        <w:tc>
          <w:tcPr>
            <w:tcW w:w="1613" w:type="dxa"/>
            <w:gridSpan w:val="3"/>
          </w:tcPr>
          <w:p w:rsidR="0053506C" w:rsidRDefault="0053506C" w:rsidP="000023C5"/>
        </w:tc>
        <w:tc>
          <w:tcPr>
            <w:tcW w:w="4111" w:type="dxa"/>
          </w:tcPr>
          <w:p w:rsidR="0053506C" w:rsidRPr="000023C5" w:rsidRDefault="0053506C" w:rsidP="000023C5">
            <w:pPr>
              <w:rPr>
                <w:b/>
              </w:rPr>
            </w:pPr>
            <w:r w:rsidRPr="000023C5">
              <w:rPr>
                <w:b/>
              </w:rPr>
              <w:t>Клуб «БИС»</w:t>
            </w:r>
          </w:p>
          <w:p w:rsidR="0053506C" w:rsidRDefault="0053506C" w:rsidP="000023C5">
            <w:r w:rsidRPr="005816BA">
              <w:t xml:space="preserve">«Т и </w:t>
            </w:r>
            <w:proofErr w:type="gramStart"/>
            <w:r w:rsidRPr="005816BA">
              <w:t>П</w:t>
            </w:r>
            <w:proofErr w:type="gramEnd"/>
            <w:r w:rsidRPr="005816BA">
              <w:t>»</w:t>
            </w:r>
          </w:p>
        </w:tc>
        <w:tc>
          <w:tcPr>
            <w:tcW w:w="2410" w:type="dxa"/>
          </w:tcPr>
          <w:p w:rsidR="0053506C" w:rsidRDefault="0053506C" w:rsidP="000023C5">
            <w:r w:rsidRPr="005816BA">
              <w:t>танцевально-игровая программа</w:t>
            </w:r>
          </w:p>
        </w:tc>
        <w:tc>
          <w:tcPr>
            <w:tcW w:w="1984" w:type="dxa"/>
          </w:tcPr>
          <w:p w:rsidR="0053506C" w:rsidRPr="005816BA" w:rsidRDefault="0053506C" w:rsidP="000023C5">
            <w:pPr>
              <w:spacing w:before="100" w:beforeAutospacing="1" w:after="100" w:afterAutospacing="1"/>
            </w:pPr>
            <w:r w:rsidRPr="005816BA">
              <w:t>Малый зал</w:t>
            </w:r>
          </w:p>
        </w:tc>
        <w:tc>
          <w:tcPr>
            <w:tcW w:w="2126" w:type="dxa"/>
          </w:tcPr>
          <w:p w:rsidR="0053506C" w:rsidRPr="005816BA" w:rsidRDefault="0053506C" w:rsidP="000023C5">
            <w:pPr>
              <w:spacing w:before="100" w:beforeAutospacing="1" w:after="100" w:afterAutospacing="1"/>
            </w:pPr>
            <w:r w:rsidRPr="005816BA">
              <w:t>Отдел по работе с детьми</w:t>
            </w:r>
          </w:p>
        </w:tc>
        <w:tc>
          <w:tcPr>
            <w:tcW w:w="4025" w:type="dxa"/>
          </w:tcPr>
          <w:p w:rsidR="0053506C" w:rsidRDefault="0053506C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92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pPr>
              <w:rPr>
                <w:b/>
              </w:rPr>
            </w:pPr>
            <w:r w:rsidRPr="00ED3525">
              <w:rPr>
                <w:b/>
              </w:rPr>
              <w:t>Клуб «Бис»</w:t>
            </w:r>
          </w:p>
          <w:p w:rsidR="0053506C" w:rsidRPr="00ED3525" w:rsidRDefault="0053506C" w:rsidP="009D4BBD">
            <w:r w:rsidRPr="00ED3525">
              <w:t xml:space="preserve"> «Россия-это мы»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Познавательно-развлекательная программа</w:t>
            </w:r>
          </w:p>
        </w:tc>
        <w:tc>
          <w:tcPr>
            <w:tcW w:w="1984" w:type="dxa"/>
          </w:tcPr>
          <w:p w:rsidR="0053506C" w:rsidRPr="00ED3525" w:rsidRDefault="0053506C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pPr>
              <w:rPr>
                <w:b/>
              </w:rPr>
            </w:pPr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93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pPr>
              <w:rPr>
                <w:b/>
              </w:rPr>
            </w:pPr>
            <w:r w:rsidRPr="00ED3525">
              <w:rPr>
                <w:b/>
              </w:rPr>
              <w:t>Клуб «Бис»</w:t>
            </w:r>
          </w:p>
          <w:p w:rsidR="0053506C" w:rsidRPr="00ED3525" w:rsidRDefault="0053506C" w:rsidP="009D4BBD">
            <w:r w:rsidRPr="00ED3525">
              <w:t xml:space="preserve"> «Созвездие именинников»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Программа для фантазеров</w:t>
            </w:r>
          </w:p>
        </w:tc>
        <w:tc>
          <w:tcPr>
            <w:tcW w:w="1984" w:type="dxa"/>
          </w:tcPr>
          <w:p w:rsidR="0053506C" w:rsidRPr="00ED3525" w:rsidRDefault="0053506C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94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pPr>
              <w:rPr>
                <w:b/>
              </w:rPr>
            </w:pPr>
            <w:r w:rsidRPr="00ED3525">
              <w:rPr>
                <w:b/>
              </w:rPr>
              <w:t>Клуб «Бис»</w:t>
            </w:r>
          </w:p>
          <w:p w:rsidR="0053506C" w:rsidRPr="00ED3525" w:rsidRDefault="0053506C" w:rsidP="009D4BBD">
            <w:pPr>
              <w:rPr>
                <w:b/>
              </w:rPr>
            </w:pPr>
            <w:r w:rsidRPr="00ED3525">
              <w:rPr>
                <w:b/>
              </w:rPr>
              <w:t xml:space="preserve"> «День здоровья»:</w:t>
            </w:r>
          </w:p>
          <w:p w:rsidR="0053506C" w:rsidRPr="00ED3525" w:rsidRDefault="0053506C" w:rsidP="009D4BBD">
            <w:r w:rsidRPr="00ED3525">
              <w:t>«Вредным привычкам спортивный заслон»,</w:t>
            </w:r>
          </w:p>
          <w:p w:rsidR="0053506C" w:rsidRPr="00ED3525" w:rsidRDefault="0053506C" w:rsidP="009D4BBD">
            <w:r w:rsidRPr="00ED3525">
              <w:t>«Старт дан»,</w:t>
            </w:r>
          </w:p>
          <w:p w:rsidR="0053506C" w:rsidRPr="00ED3525" w:rsidRDefault="0053506C" w:rsidP="009D4BBD">
            <w:r w:rsidRPr="00ED3525">
              <w:t>«Догонялки»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Спортивно-игровой праздник</w:t>
            </w:r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>Отдел по работе с детьми</w:t>
            </w:r>
          </w:p>
          <w:p w:rsidR="0053506C" w:rsidRPr="00ED3525" w:rsidRDefault="0053506C" w:rsidP="009D4BBD">
            <w:pPr>
              <w:rPr>
                <w:bCs/>
              </w:rPr>
            </w:pP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95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pPr>
              <w:rPr>
                <w:b/>
              </w:rPr>
            </w:pPr>
            <w:r w:rsidRPr="00ED3525">
              <w:rPr>
                <w:b/>
              </w:rPr>
              <w:t>Клуб «Бис»</w:t>
            </w:r>
          </w:p>
          <w:p w:rsidR="0053506C" w:rsidRPr="00ED3525" w:rsidRDefault="0053506C" w:rsidP="009D4BBD">
            <w:r w:rsidRPr="00ED3525">
              <w:t xml:space="preserve"> «Подскажи словечко»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Игра-путешествие</w:t>
            </w:r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96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pPr>
              <w:rPr>
                <w:b/>
              </w:rPr>
            </w:pPr>
            <w:r w:rsidRPr="00ED3525">
              <w:rPr>
                <w:b/>
              </w:rPr>
              <w:t>Клуб «Бис»</w:t>
            </w:r>
          </w:p>
          <w:p w:rsidR="0053506C" w:rsidRPr="00ED3525" w:rsidRDefault="0053506C" w:rsidP="009D4BBD">
            <w:r w:rsidRPr="00ED3525">
              <w:t xml:space="preserve"> «Скоморошьи забавы»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Игровая программа</w:t>
            </w:r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9D4BBD">
            <w:pPr>
              <w:jc w:val="center"/>
            </w:pPr>
            <w:r>
              <w:t>97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pPr>
              <w:rPr>
                <w:b/>
              </w:rPr>
            </w:pPr>
            <w:r w:rsidRPr="00ED3525">
              <w:rPr>
                <w:b/>
              </w:rPr>
              <w:t>Клуб «Бис»</w:t>
            </w:r>
          </w:p>
          <w:p w:rsidR="0053506C" w:rsidRPr="00ED3525" w:rsidRDefault="0053506C" w:rsidP="009D4BBD">
            <w:r w:rsidRPr="00ED3525">
              <w:t xml:space="preserve"> «Вальс цветов»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Экологический праздник</w:t>
            </w:r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9D4BBD">
            <w:pPr>
              <w:jc w:val="center"/>
            </w:pPr>
            <w:r>
              <w:t>98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pPr>
              <w:rPr>
                <w:b/>
              </w:rPr>
            </w:pPr>
            <w:r w:rsidRPr="00ED3525">
              <w:rPr>
                <w:b/>
              </w:rPr>
              <w:t>Клуб «Бис»</w:t>
            </w:r>
          </w:p>
          <w:p w:rsidR="0053506C" w:rsidRPr="00ED3525" w:rsidRDefault="0053506C" w:rsidP="009D4BBD">
            <w:r w:rsidRPr="00ED3525">
              <w:t xml:space="preserve"> К Году литературы</w:t>
            </w:r>
          </w:p>
          <w:p w:rsidR="0053506C" w:rsidRPr="00ED3525" w:rsidRDefault="0053506C" w:rsidP="009D4BBD">
            <w:r w:rsidRPr="00ED3525">
              <w:t>«День кино»</w:t>
            </w:r>
          </w:p>
        </w:tc>
        <w:tc>
          <w:tcPr>
            <w:tcW w:w="2410" w:type="dxa"/>
          </w:tcPr>
          <w:p w:rsidR="0053506C" w:rsidRPr="00ED3525" w:rsidRDefault="0053506C" w:rsidP="009D4BBD"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53506C" w:rsidRPr="00ED3525" w:rsidRDefault="0053506C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9D4BBD">
            <w:pPr>
              <w:jc w:val="center"/>
            </w:pPr>
            <w:r>
              <w:lastRenderedPageBreak/>
              <w:t>99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r>
              <w:t>С 1-30</w:t>
            </w:r>
          </w:p>
        </w:tc>
        <w:tc>
          <w:tcPr>
            <w:tcW w:w="4111" w:type="dxa"/>
          </w:tcPr>
          <w:p w:rsidR="0053506C" w:rsidRPr="009E5841" w:rsidRDefault="0053506C" w:rsidP="009D4BBD">
            <w:pPr>
              <w:tabs>
                <w:tab w:val="left" w:pos="5000"/>
              </w:tabs>
              <w:rPr>
                <w:b/>
              </w:rPr>
            </w:pPr>
            <w:r w:rsidRPr="009E5841">
              <w:rPr>
                <w:b/>
              </w:rPr>
              <w:t>Клуб «Сказка»</w:t>
            </w:r>
          </w:p>
        </w:tc>
        <w:tc>
          <w:tcPr>
            <w:tcW w:w="2410" w:type="dxa"/>
          </w:tcPr>
          <w:p w:rsidR="0053506C" w:rsidRPr="00ED3525" w:rsidRDefault="0053506C" w:rsidP="009D4BBD">
            <w:pPr>
              <w:pStyle w:val="a3"/>
            </w:pPr>
            <w:proofErr w:type="spellStart"/>
            <w:r>
              <w:t>кинопоказ</w:t>
            </w:r>
            <w:proofErr w:type="spellEnd"/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53506C" w:rsidRPr="00ED3525" w:rsidRDefault="0053506C" w:rsidP="009D4BBD"/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9D4BBD">
            <w:pPr>
              <w:jc w:val="center"/>
            </w:pPr>
            <w:r>
              <w:t>100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  <w:r w:rsidRPr="00ED3525">
              <w:t>2 раза в неделю</w:t>
            </w:r>
          </w:p>
        </w:tc>
        <w:tc>
          <w:tcPr>
            <w:tcW w:w="4111" w:type="dxa"/>
          </w:tcPr>
          <w:p w:rsidR="0053506C" w:rsidRPr="00ED3525" w:rsidRDefault="0053506C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t>«Перед сеансом»</w:t>
            </w:r>
          </w:p>
        </w:tc>
        <w:tc>
          <w:tcPr>
            <w:tcW w:w="2410" w:type="dxa"/>
          </w:tcPr>
          <w:p w:rsidR="0053506C" w:rsidRPr="00ED3525" w:rsidRDefault="0053506C" w:rsidP="009D4BBD">
            <w:pPr>
              <w:pStyle w:val="a3"/>
            </w:pPr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53506C" w:rsidRPr="00ED3525" w:rsidRDefault="0053506C" w:rsidP="009D4BBD"/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9D4BBD">
            <w:pPr>
              <w:jc w:val="center"/>
            </w:pPr>
            <w:r>
              <w:t>101</w:t>
            </w:r>
          </w:p>
        </w:tc>
        <w:tc>
          <w:tcPr>
            <w:tcW w:w="1613" w:type="dxa"/>
            <w:gridSpan w:val="3"/>
          </w:tcPr>
          <w:p w:rsidR="0053506C" w:rsidRDefault="0053506C" w:rsidP="000023C5">
            <w:r>
              <w:t>12 июня</w:t>
            </w:r>
          </w:p>
        </w:tc>
        <w:tc>
          <w:tcPr>
            <w:tcW w:w="4111" w:type="dxa"/>
          </w:tcPr>
          <w:p w:rsidR="0053506C" w:rsidRDefault="0053506C" w:rsidP="000023C5">
            <w:r>
              <w:t xml:space="preserve">  «О тебе поем, Россия»</w:t>
            </w:r>
          </w:p>
        </w:tc>
        <w:tc>
          <w:tcPr>
            <w:tcW w:w="2410" w:type="dxa"/>
          </w:tcPr>
          <w:p w:rsidR="0053506C" w:rsidRDefault="0053506C" w:rsidP="000023C5">
            <w:r>
              <w:t>Концерт</w:t>
            </w:r>
          </w:p>
        </w:tc>
        <w:tc>
          <w:tcPr>
            <w:tcW w:w="1984" w:type="dxa"/>
          </w:tcPr>
          <w:p w:rsidR="0053506C" w:rsidRDefault="0053506C" w:rsidP="000023C5">
            <w:pPr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53506C" w:rsidRDefault="0053506C" w:rsidP="000023C5">
            <w:pPr>
              <w:rPr>
                <w:bCs/>
                <w:highlight w:val="magenta"/>
              </w:rPr>
            </w:pPr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53506C" w:rsidRDefault="0053506C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9D4BBD">
            <w:pPr>
              <w:jc w:val="center"/>
            </w:pPr>
            <w:r>
              <w:t>102</w:t>
            </w:r>
          </w:p>
        </w:tc>
        <w:tc>
          <w:tcPr>
            <w:tcW w:w="1613" w:type="dxa"/>
            <w:gridSpan w:val="3"/>
          </w:tcPr>
          <w:p w:rsidR="0053506C" w:rsidRPr="005E0F20" w:rsidRDefault="0053506C" w:rsidP="000023C5">
            <w:r w:rsidRPr="005E0F20">
              <w:t>12 июня</w:t>
            </w:r>
          </w:p>
        </w:tc>
        <w:tc>
          <w:tcPr>
            <w:tcW w:w="4111" w:type="dxa"/>
          </w:tcPr>
          <w:p w:rsidR="0053506C" w:rsidRPr="00714C8E" w:rsidRDefault="0053506C" w:rsidP="000023C5">
            <w:pPr>
              <w:rPr>
                <w:sz w:val="28"/>
                <w:szCs w:val="28"/>
              </w:rPr>
            </w:pPr>
            <w:r w:rsidRPr="00714C8E">
              <w:rPr>
                <w:sz w:val="28"/>
                <w:szCs w:val="28"/>
              </w:rPr>
              <w:t>«Россия-это мы»</w:t>
            </w:r>
          </w:p>
        </w:tc>
        <w:tc>
          <w:tcPr>
            <w:tcW w:w="2410" w:type="dxa"/>
          </w:tcPr>
          <w:p w:rsidR="0053506C" w:rsidRPr="00714C8E" w:rsidRDefault="0053506C" w:rsidP="000023C5">
            <w:pPr>
              <w:rPr>
                <w:sz w:val="28"/>
                <w:szCs w:val="28"/>
              </w:rPr>
            </w:pPr>
            <w:r w:rsidRPr="00714C8E">
              <w:rPr>
                <w:sz w:val="28"/>
                <w:szCs w:val="28"/>
              </w:rPr>
              <w:t>Познавательно-развлекательная программа</w:t>
            </w:r>
          </w:p>
        </w:tc>
        <w:tc>
          <w:tcPr>
            <w:tcW w:w="1984" w:type="dxa"/>
          </w:tcPr>
          <w:p w:rsidR="0053506C" w:rsidRDefault="0053506C" w:rsidP="000023C5">
            <w:pPr>
              <w:rPr>
                <w:bCs/>
              </w:rPr>
            </w:pPr>
            <w:r>
              <w:rPr>
                <w:bCs/>
              </w:rPr>
              <w:t>Малый зал</w:t>
            </w:r>
          </w:p>
        </w:tc>
        <w:tc>
          <w:tcPr>
            <w:tcW w:w="2126" w:type="dxa"/>
          </w:tcPr>
          <w:p w:rsidR="0053506C" w:rsidRDefault="0053506C" w:rsidP="000023C5">
            <w:r>
              <w:t>Отдел по работе с детьми</w:t>
            </w:r>
          </w:p>
        </w:tc>
        <w:tc>
          <w:tcPr>
            <w:tcW w:w="4025" w:type="dxa"/>
          </w:tcPr>
          <w:p w:rsidR="0053506C" w:rsidRDefault="0053506C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17174" w:type="dxa"/>
            <w:gridSpan w:val="9"/>
          </w:tcPr>
          <w:p w:rsidR="0053506C" w:rsidRPr="00ED3525" w:rsidRDefault="0053506C" w:rsidP="009D4BBD">
            <w:pPr>
              <w:rPr>
                <w:b/>
                <w:bCs/>
                <w:highlight w:val="magenta"/>
              </w:rPr>
            </w:pPr>
            <w:r w:rsidRPr="00ED3525">
              <w:rPr>
                <w:b/>
              </w:rPr>
              <w:t>ИЮЛЬ</w:t>
            </w: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9D4BBD">
            <w:pPr>
              <w:jc w:val="center"/>
            </w:pPr>
            <w:r>
              <w:t>103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  <w:r w:rsidRPr="00ED3525">
              <w:t>2 раза в неделю</w:t>
            </w:r>
          </w:p>
        </w:tc>
        <w:tc>
          <w:tcPr>
            <w:tcW w:w="4111" w:type="dxa"/>
          </w:tcPr>
          <w:p w:rsidR="0053506C" w:rsidRPr="00ED3525" w:rsidRDefault="0053506C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t>«Перед сеансом»</w:t>
            </w:r>
          </w:p>
        </w:tc>
        <w:tc>
          <w:tcPr>
            <w:tcW w:w="2410" w:type="dxa"/>
          </w:tcPr>
          <w:p w:rsidR="0053506C" w:rsidRPr="00ED3525" w:rsidRDefault="0053506C" w:rsidP="009D4BBD">
            <w:pPr>
              <w:pStyle w:val="a3"/>
            </w:pPr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53506C" w:rsidRPr="00ED3525" w:rsidRDefault="0053506C" w:rsidP="009D4BBD"/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0023C5">
            <w:pPr>
              <w:jc w:val="center"/>
            </w:pPr>
            <w:r>
              <w:t>104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0023C5">
            <w:r>
              <w:t>С 1-31</w:t>
            </w:r>
          </w:p>
        </w:tc>
        <w:tc>
          <w:tcPr>
            <w:tcW w:w="4111" w:type="dxa"/>
          </w:tcPr>
          <w:p w:rsidR="0053506C" w:rsidRPr="009E5841" w:rsidRDefault="0053506C" w:rsidP="000023C5">
            <w:pPr>
              <w:tabs>
                <w:tab w:val="left" w:pos="5000"/>
              </w:tabs>
              <w:rPr>
                <w:b/>
              </w:rPr>
            </w:pPr>
            <w:r w:rsidRPr="009E5841">
              <w:rPr>
                <w:b/>
              </w:rPr>
              <w:t>Клуб «Сказка»</w:t>
            </w:r>
          </w:p>
        </w:tc>
        <w:tc>
          <w:tcPr>
            <w:tcW w:w="2410" w:type="dxa"/>
          </w:tcPr>
          <w:p w:rsidR="0053506C" w:rsidRPr="00ED3525" w:rsidRDefault="0053506C" w:rsidP="000023C5">
            <w:pPr>
              <w:pStyle w:val="a3"/>
            </w:pPr>
            <w:proofErr w:type="spellStart"/>
            <w:r>
              <w:t>кинопоказ</w:t>
            </w:r>
            <w:proofErr w:type="spellEnd"/>
          </w:p>
        </w:tc>
        <w:tc>
          <w:tcPr>
            <w:tcW w:w="1984" w:type="dxa"/>
          </w:tcPr>
          <w:p w:rsidR="0053506C" w:rsidRPr="00ED3525" w:rsidRDefault="0053506C" w:rsidP="000023C5">
            <w:pPr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53506C" w:rsidRPr="00ED3525" w:rsidRDefault="0053506C" w:rsidP="000023C5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53506C" w:rsidRPr="00ED3525" w:rsidRDefault="0053506C" w:rsidP="000023C5"/>
        </w:tc>
        <w:tc>
          <w:tcPr>
            <w:tcW w:w="4025" w:type="dxa"/>
          </w:tcPr>
          <w:p w:rsidR="0053506C" w:rsidRPr="00ED3525" w:rsidRDefault="0053506C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17174" w:type="dxa"/>
            <w:gridSpan w:val="9"/>
          </w:tcPr>
          <w:p w:rsidR="0053506C" w:rsidRPr="00ED3525" w:rsidRDefault="0053506C" w:rsidP="009D4BBD">
            <w:pPr>
              <w:rPr>
                <w:b/>
                <w:bCs/>
                <w:highlight w:val="magenta"/>
              </w:rPr>
            </w:pPr>
            <w:r w:rsidRPr="00ED3525">
              <w:rPr>
                <w:b/>
              </w:rPr>
              <w:t>АВГУСТ</w:t>
            </w: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1101" w:type="dxa"/>
            <w:gridSpan w:val="2"/>
          </w:tcPr>
          <w:p w:rsidR="0053506C" w:rsidRDefault="0053506C" w:rsidP="009D4BBD">
            <w:pPr>
              <w:jc w:val="center"/>
            </w:pPr>
            <w:r>
              <w:t>105</w:t>
            </w:r>
          </w:p>
        </w:tc>
        <w:tc>
          <w:tcPr>
            <w:tcW w:w="1417" w:type="dxa"/>
            <w:gridSpan w:val="2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10 августа</w:t>
            </w:r>
          </w:p>
        </w:tc>
        <w:tc>
          <w:tcPr>
            <w:tcW w:w="4111" w:type="dxa"/>
          </w:tcPr>
          <w:p w:rsidR="0053506C" w:rsidRPr="009E5841" w:rsidRDefault="0053506C" w:rsidP="009D4BBD">
            <w:pPr>
              <w:rPr>
                <w:b/>
              </w:rPr>
            </w:pPr>
            <w:r w:rsidRPr="009E5841">
              <w:rPr>
                <w:b/>
              </w:rPr>
              <w:t>Клуб «Горница»</w:t>
            </w:r>
          </w:p>
          <w:p w:rsidR="0053506C" w:rsidRPr="00ED3525" w:rsidRDefault="0053506C" w:rsidP="009D4BBD">
            <w:r w:rsidRPr="00ED3525">
              <w:t>«Краски лета»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Вечер отдыха</w:t>
            </w:r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Совет клуба, культмассовый отдел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1101" w:type="dxa"/>
            <w:gridSpan w:val="2"/>
          </w:tcPr>
          <w:p w:rsidR="0053506C" w:rsidRDefault="0053506C" w:rsidP="009D4BBD">
            <w:pPr>
              <w:jc w:val="center"/>
            </w:pPr>
            <w:r>
              <w:t>106</w:t>
            </w:r>
          </w:p>
          <w:p w:rsidR="0053506C" w:rsidRDefault="0053506C" w:rsidP="009D4BBD">
            <w:pPr>
              <w:jc w:val="center"/>
            </w:pPr>
          </w:p>
        </w:tc>
        <w:tc>
          <w:tcPr>
            <w:tcW w:w="1417" w:type="dxa"/>
            <w:gridSpan w:val="2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20 августа</w:t>
            </w:r>
          </w:p>
        </w:tc>
        <w:tc>
          <w:tcPr>
            <w:tcW w:w="4111" w:type="dxa"/>
          </w:tcPr>
          <w:p w:rsidR="0053506C" w:rsidRPr="009E5841" w:rsidRDefault="0053506C" w:rsidP="009D4BBD">
            <w:pPr>
              <w:rPr>
                <w:b/>
              </w:rPr>
            </w:pPr>
            <w:r w:rsidRPr="009E5841">
              <w:rPr>
                <w:b/>
              </w:rPr>
              <w:t>Клуб «Горница»</w:t>
            </w:r>
          </w:p>
          <w:p w:rsidR="0053506C" w:rsidRPr="00ED3525" w:rsidRDefault="0053506C" w:rsidP="009D4BBD">
            <w:r w:rsidRPr="00ED3525">
              <w:t xml:space="preserve"> «Золотая осень»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Вечер отдыха</w:t>
            </w:r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Совет клуба, культмассовый отдел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1101" w:type="dxa"/>
            <w:gridSpan w:val="2"/>
          </w:tcPr>
          <w:p w:rsidR="0053506C" w:rsidRDefault="0053506C" w:rsidP="009D4BBD">
            <w:pPr>
              <w:jc w:val="center"/>
            </w:pPr>
            <w:r>
              <w:t>107</w:t>
            </w:r>
          </w:p>
        </w:tc>
        <w:tc>
          <w:tcPr>
            <w:tcW w:w="1417" w:type="dxa"/>
            <w:gridSpan w:val="2"/>
          </w:tcPr>
          <w:p w:rsidR="0053506C" w:rsidRPr="00ED3525" w:rsidRDefault="0053506C" w:rsidP="009D4BBD">
            <w:r w:rsidRPr="00ED3525">
              <w:t>28-30 августа</w:t>
            </w:r>
          </w:p>
        </w:tc>
        <w:tc>
          <w:tcPr>
            <w:tcW w:w="4111" w:type="dxa"/>
          </w:tcPr>
          <w:p w:rsidR="0053506C" w:rsidRPr="00ED3525" w:rsidRDefault="0053506C" w:rsidP="009D4BBD">
            <w:r w:rsidRPr="00ED3525">
              <w:t>День шахтера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Вечер, концерт</w:t>
            </w:r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>Отдел художественной самодеятельности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1101" w:type="dxa"/>
            <w:gridSpan w:val="2"/>
          </w:tcPr>
          <w:p w:rsidR="0053506C" w:rsidRDefault="0053506C" w:rsidP="009D4BBD">
            <w:pPr>
              <w:jc w:val="center"/>
            </w:pPr>
            <w:r>
              <w:lastRenderedPageBreak/>
              <w:t>108</w:t>
            </w:r>
          </w:p>
        </w:tc>
        <w:tc>
          <w:tcPr>
            <w:tcW w:w="1417" w:type="dxa"/>
            <w:gridSpan w:val="2"/>
          </w:tcPr>
          <w:p w:rsidR="0053506C" w:rsidRPr="00ED3525" w:rsidRDefault="0053506C" w:rsidP="009D4BBD">
            <w:pPr>
              <w:rPr>
                <w:b/>
                <w:bCs/>
              </w:rPr>
            </w:pPr>
            <w:r w:rsidRPr="00ED3525">
              <w:t>2 раза в неделю</w:t>
            </w:r>
          </w:p>
        </w:tc>
        <w:tc>
          <w:tcPr>
            <w:tcW w:w="4111" w:type="dxa"/>
          </w:tcPr>
          <w:p w:rsidR="0053506C" w:rsidRPr="00ED3525" w:rsidRDefault="0053506C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t>«Перед сеансом»</w:t>
            </w:r>
          </w:p>
        </w:tc>
        <w:tc>
          <w:tcPr>
            <w:tcW w:w="2410" w:type="dxa"/>
          </w:tcPr>
          <w:p w:rsidR="0053506C" w:rsidRPr="00ED3525" w:rsidRDefault="0053506C" w:rsidP="009D4BBD">
            <w:pPr>
              <w:pStyle w:val="a3"/>
            </w:pPr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53506C" w:rsidRPr="00ED3525" w:rsidRDefault="0053506C" w:rsidP="009D4BBD"/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1101" w:type="dxa"/>
            <w:gridSpan w:val="2"/>
          </w:tcPr>
          <w:p w:rsidR="0053506C" w:rsidRDefault="0053506C" w:rsidP="009D4BBD">
            <w:pPr>
              <w:jc w:val="center"/>
            </w:pPr>
            <w:r>
              <w:t>109</w:t>
            </w:r>
          </w:p>
        </w:tc>
        <w:tc>
          <w:tcPr>
            <w:tcW w:w="1417" w:type="dxa"/>
            <w:gridSpan w:val="2"/>
          </w:tcPr>
          <w:p w:rsidR="0053506C" w:rsidRPr="007B0067" w:rsidRDefault="0053506C" w:rsidP="000023C5"/>
        </w:tc>
        <w:tc>
          <w:tcPr>
            <w:tcW w:w="4111" w:type="dxa"/>
          </w:tcPr>
          <w:p w:rsidR="0053506C" w:rsidRDefault="0053506C" w:rsidP="000023C5">
            <w:r>
              <w:t>Ко Дню города</w:t>
            </w:r>
          </w:p>
          <w:p w:rsidR="0053506C" w:rsidRPr="007B0067" w:rsidRDefault="0053506C" w:rsidP="000023C5">
            <w:r>
              <w:t>«</w:t>
            </w:r>
            <w:proofErr w:type="spellStart"/>
            <w:r>
              <w:t>Видеоэкскурсия</w:t>
            </w:r>
            <w:proofErr w:type="spellEnd"/>
            <w:r>
              <w:t xml:space="preserve"> по Ухте»</w:t>
            </w:r>
          </w:p>
        </w:tc>
        <w:tc>
          <w:tcPr>
            <w:tcW w:w="2410" w:type="dxa"/>
          </w:tcPr>
          <w:p w:rsidR="0053506C" w:rsidRDefault="0053506C" w:rsidP="000023C5">
            <w:proofErr w:type="spellStart"/>
            <w:r>
              <w:t>видеопоказ</w:t>
            </w:r>
            <w:proofErr w:type="spellEnd"/>
          </w:p>
        </w:tc>
        <w:tc>
          <w:tcPr>
            <w:tcW w:w="1984" w:type="dxa"/>
          </w:tcPr>
          <w:p w:rsidR="0053506C" w:rsidRDefault="0053506C" w:rsidP="000023C5">
            <w:pPr>
              <w:rPr>
                <w:bCs/>
              </w:rPr>
            </w:pPr>
            <w:r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53506C" w:rsidRDefault="0053506C" w:rsidP="000023C5">
            <w:r>
              <w:t xml:space="preserve">Отдел </w:t>
            </w:r>
            <w:proofErr w:type="spellStart"/>
            <w:r>
              <w:t>кино-видеопоказа</w:t>
            </w:r>
            <w:proofErr w:type="spellEnd"/>
          </w:p>
        </w:tc>
        <w:tc>
          <w:tcPr>
            <w:tcW w:w="4025" w:type="dxa"/>
          </w:tcPr>
          <w:p w:rsidR="0053506C" w:rsidRDefault="0053506C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17174" w:type="dxa"/>
            <w:gridSpan w:val="9"/>
          </w:tcPr>
          <w:p w:rsidR="0053506C" w:rsidRPr="00ED3525" w:rsidRDefault="0053506C" w:rsidP="009D4BBD">
            <w:pPr>
              <w:rPr>
                <w:b/>
                <w:bCs/>
                <w:highlight w:val="magenta"/>
              </w:rPr>
            </w:pPr>
            <w:r w:rsidRPr="00ED3525">
              <w:rPr>
                <w:b/>
              </w:rPr>
              <w:t>СЕНТЯБРЬ</w:t>
            </w: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110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r w:rsidRPr="00ED3525">
              <w:t>4 сентября</w:t>
            </w:r>
          </w:p>
        </w:tc>
        <w:tc>
          <w:tcPr>
            <w:tcW w:w="4111" w:type="dxa"/>
          </w:tcPr>
          <w:p w:rsidR="0053506C" w:rsidRPr="00ED3525" w:rsidRDefault="0053506C" w:rsidP="009D4BBD">
            <w:pPr>
              <w:pStyle w:val="a3"/>
            </w:pPr>
            <w:r w:rsidRPr="00ED3525">
              <w:t>День нефтяника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Вечер, концерт</w:t>
            </w:r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>Отдел художественной самодеятельности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111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 xml:space="preserve">Клуб любителей кино </w:t>
            </w:r>
          </w:p>
          <w:p w:rsidR="0053506C" w:rsidRPr="00ED3525" w:rsidRDefault="0053506C" w:rsidP="009D4BBD">
            <w:pPr>
              <w:pStyle w:val="a3"/>
            </w:pP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Рассказ</w:t>
            </w:r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proofErr w:type="spellStart"/>
            <w:r w:rsidRPr="00ED3525">
              <w:t>Мамылова</w:t>
            </w:r>
            <w:proofErr w:type="spellEnd"/>
            <w:r w:rsidRPr="00ED3525">
              <w:t xml:space="preserve"> Е.К.</w:t>
            </w:r>
          </w:p>
          <w:p w:rsidR="0053506C" w:rsidRPr="00ED3525" w:rsidRDefault="0053506C" w:rsidP="009D4BBD"/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112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 xml:space="preserve">Клуб любителей кино </w:t>
            </w:r>
          </w:p>
          <w:p w:rsidR="0053506C" w:rsidRPr="00ED3525" w:rsidRDefault="0053506C" w:rsidP="009D4BBD">
            <w:pPr>
              <w:pStyle w:val="a3"/>
            </w:pPr>
            <w:proofErr w:type="spellStart"/>
            <w:r w:rsidRPr="00ED3525">
              <w:t>х</w:t>
            </w:r>
            <w:proofErr w:type="spellEnd"/>
            <w:r w:rsidRPr="00ED3525">
              <w:t xml:space="preserve">/фильм </w:t>
            </w:r>
          </w:p>
        </w:tc>
        <w:tc>
          <w:tcPr>
            <w:tcW w:w="2410" w:type="dxa"/>
          </w:tcPr>
          <w:p w:rsidR="0053506C" w:rsidRPr="00ED3525" w:rsidRDefault="0053506C" w:rsidP="009D4BBD">
            <w:proofErr w:type="spellStart"/>
            <w:r w:rsidRPr="00ED3525">
              <w:t>кинопоказ</w:t>
            </w:r>
            <w:proofErr w:type="spellEnd"/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53506C" w:rsidRPr="00ED3525" w:rsidRDefault="0053506C" w:rsidP="009D4BBD"/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113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  <w:r w:rsidRPr="00ED3525">
              <w:t>2 раза в неделю</w:t>
            </w:r>
          </w:p>
        </w:tc>
        <w:tc>
          <w:tcPr>
            <w:tcW w:w="4111" w:type="dxa"/>
          </w:tcPr>
          <w:p w:rsidR="0053506C" w:rsidRPr="00ED3525" w:rsidRDefault="0053506C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t>«Перед сеансом»</w:t>
            </w:r>
          </w:p>
        </w:tc>
        <w:tc>
          <w:tcPr>
            <w:tcW w:w="2410" w:type="dxa"/>
          </w:tcPr>
          <w:p w:rsidR="0053506C" w:rsidRPr="00ED3525" w:rsidRDefault="0053506C" w:rsidP="009D4BBD">
            <w:pPr>
              <w:pStyle w:val="a3"/>
            </w:pPr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53506C" w:rsidRPr="00ED3525" w:rsidRDefault="0053506C" w:rsidP="009D4BBD"/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114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r w:rsidRPr="00ED3525">
              <w:t>День первоклассника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праздник</w:t>
            </w:r>
          </w:p>
        </w:tc>
        <w:tc>
          <w:tcPr>
            <w:tcW w:w="1984" w:type="dxa"/>
          </w:tcPr>
          <w:p w:rsidR="0053506C" w:rsidRPr="00ED3525" w:rsidRDefault="0053506C" w:rsidP="009D4BBD">
            <w:r w:rsidRPr="00ED3525">
              <w:t>Школа, ДК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115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rPr>
                <w:b/>
              </w:rPr>
              <w:t>Клуб «Семья»</w:t>
            </w:r>
          </w:p>
          <w:p w:rsidR="0053506C" w:rsidRPr="00ED3525" w:rsidRDefault="0053506C" w:rsidP="009D4BBD">
            <w:pPr>
              <w:tabs>
                <w:tab w:val="left" w:pos="5000"/>
              </w:tabs>
            </w:pPr>
            <w:r w:rsidRPr="00ED3525">
              <w:t>«Вера, Надежда, Любовь»</w:t>
            </w:r>
          </w:p>
          <w:p w:rsidR="0053506C" w:rsidRPr="00ED3525" w:rsidRDefault="0053506C" w:rsidP="009D4BBD">
            <w:pPr>
              <w:tabs>
                <w:tab w:val="left" w:pos="5000"/>
              </w:tabs>
            </w:pPr>
            <w:r w:rsidRPr="00ED3525">
              <w:t>- дискотека</w:t>
            </w:r>
          </w:p>
        </w:tc>
        <w:tc>
          <w:tcPr>
            <w:tcW w:w="2410" w:type="dxa"/>
          </w:tcPr>
          <w:p w:rsidR="0053506C" w:rsidRPr="00ED3525" w:rsidRDefault="0053506C" w:rsidP="009D4BBD">
            <w:pPr>
              <w:tabs>
                <w:tab w:val="left" w:pos="5000"/>
              </w:tabs>
            </w:pPr>
            <w:r w:rsidRPr="00ED3525">
              <w:t>Познавательная программа</w:t>
            </w:r>
          </w:p>
        </w:tc>
        <w:tc>
          <w:tcPr>
            <w:tcW w:w="1984" w:type="dxa"/>
          </w:tcPr>
          <w:p w:rsidR="0053506C" w:rsidRPr="00ED3525" w:rsidRDefault="0053506C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116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pPr>
              <w:rPr>
                <w:b/>
              </w:rPr>
            </w:pPr>
            <w:r w:rsidRPr="00ED3525">
              <w:rPr>
                <w:b/>
              </w:rPr>
              <w:t>Клуб «Созвездие сердец»</w:t>
            </w:r>
          </w:p>
          <w:p w:rsidR="0053506C" w:rsidRPr="00ED3525" w:rsidRDefault="0053506C" w:rsidP="009D4BBD">
            <w:r w:rsidRPr="00ED3525">
              <w:t>«В вихре танца»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Вечер отдыха</w:t>
            </w:r>
          </w:p>
        </w:tc>
        <w:tc>
          <w:tcPr>
            <w:tcW w:w="1984" w:type="dxa"/>
          </w:tcPr>
          <w:p w:rsidR="0053506C" w:rsidRPr="00ED3525" w:rsidRDefault="0053506C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>Отдел  по работе с детьми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117</w:t>
            </w:r>
          </w:p>
        </w:tc>
        <w:tc>
          <w:tcPr>
            <w:tcW w:w="1613" w:type="dxa"/>
            <w:gridSpan w:val="3"/>
          </w:tcPr>
          <w:p w:rsidR="0053506C" w:rsidRDefault="0053506C" w:rsidP="000023C5">
            <w:r>
              <w:t>сентябрь</w:t>
            </w:r>
          </w:p>
        </w:tc>
        <w:tc>
          <w:tcPr>
            <w:tcW w:w="4111" w:type="dxa"/>
          </w:tcPr>
          <w:p w:rsidR="0053506C" w:rsidRDefault="0053506C" w:rsidP="000023C5">
            <w:r>
              <w:t xml:space="preserve">45 лет </w:t>
            </w:r>
            <w:proofErr w:type="spellStart"/>
            <w:r>
              <w:t>д</w:t>
            </w:r>
            <w:proofErr w:type="spellEnd"/>
            <w:r>
              <w:t>/с 110</w:t>
            </w:r>
          </w:p>
        </w:tc>
        <w:tc>
          <w:tcPr>
            <w:tcW w:w="2410" w:type="dxa"/>
          </w:tcPr>
          <w:p w:rsidR="0053506C" w:rsidRDefault="0053506C" w:rsidP="000023C5">
            <w:r>
              <w:t>Торжественный юбилейный вечер</w:t>
            </w:r>
          </w:p>
        </w:tc>
        <w:tc>
          <w:tcPr>
            <w:tcW w:w="1984" w:type="dxa"/>
          </w:tcPr>
          <w:p w:rsidR="0053506C" w:rsidRDefault="0053506C" w:rsidP="000023C5">
            <w:pPr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53506C" w:rsidRDefault="0053506C" w:rsidP="000023C5">
            <w:proofErr w:type="spellStart"/>
            <w:r>
              <w:t>Мамылова</w:t>
            </w:r>
            <w:proofErr w:type="spellEnd"/>
            <w:r>
              <w:t xml:space="preserve"> Е.К.</w:t>
            </w:r>
          </w:p>
          <w:p w:rsidR="0053506C" w:rsidRDefault="0053506C" w:rsidP="000023C5">
            <w:r>
              <w:t>Савина Н.В.</w:t>
            </w:r>
          </w:p>
          <w:p w:rsidR="0053506C" w:rsidRDefault="0053506C" w:rsidP="000023C5"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53506C" w:rsidRDefault="0053506C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0023C5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613" w:type="dxa"/>
            <w:gridSpan w:val="3"/>
          </w:tcPr>
          <w:p w:rsidR="0053506C" w:rsidRDefault="0053506C" w:rsidP="000023C5">
            <w:r>
              <w:t>сентябрь</w:t>
            </w:r>
          </w:p>
        </w:tc>
        <w:tc>
          <w:tcPr>
            <w:tcW w:w="4111" w:type="dxa"/>
          </w:tcPr>
          <w:p w:rsidR="0053506C" w:rsidRDefault="0053506C" w:rsidP="000023C5">
            <w:r>
              <w:t xml:space="preserve">20 лет </w:t>
            </w:r>
            <w:proofErr w:type="spellStart"/>
            <w:r>
              <w:t>шк</w:t>
            </w:r>
            <w:proofErr w:type="spellEnd"/>
            <w:r>
              <w:t xml:space="preserve"> №23</w:t>
            </w:r>
          </w:p>
        </w:tc>
        <w:tc>
          <w:tcPr>
            <w:tcW w:w="2410" w:type="dxa"/>
          </w:tcPr>
          <w:p w:rsidR="0053506C" w:rsidRDefault="0053506C" w:rsidP="000023C5">
            <w:r>
              <w:t>Торжественный юбилейный вечер</w:t>
            </w:r>
          </w:p>
        </w:tc>
        <w:tc>
          <w:tcPr>
            <w:tcW w:w="1984" w:type="dxa"/>
          </w:tcPr>
          <w:p w:rsidR="0053506C" w:rsidRDefault="0053506C" w:rsidP="000023C5">
            <w:pPr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53506C" w:rsidRDefault="0053506C" w:rsidP="000023C5">
            <w:proofErr w:type="spellStart"/>
            <w:r>
              <w:t>Мамылова</w:t>
            </w:r>
            <w:proofErr w:type="spellEnd"/>
            <w:r>
              <w:t xml:space="preserve"> Е.К.</w:t>
            </w:r>
          </w:p>
          <w:p w:rsidR="0053506C" w:rsidRDefault="0053506C" w:rsidP="000023C5">
            <w:r>
              <w:t>Савина Н.В.</w:t>
            </w:r>
          </w:p>
          <w:p w:rsidR="0053506C" w:rsidRDefault="0053506C" w:rsidP="000023C5"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53506C" w:rsidRDefault="0053506C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17174" w:type="dxa"/>
            <w:gridSpan w:val="9"/>
          </w:tcPr>
          <w:p w:rsidR="0053506C" w:rsidRPr="00ED3525" w:rsidRDefault="0053506C" w:rsidP="009D4BBD">
            <w:pPr>
              <w:rPr>
                <w:b/>
                <w:bCs/>
                <w:highlight w:val="magenta"/>
              </w:rPr>
            </w:pPr>
            <w:r w:rsidRPr="00ED3525">
              <w:rPr>
                <w:b/>
              </w:rPr>
              <w:t>ОКТЯБРЬ</w:t>
            </w: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119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/>
        </w:tc>
        <w:tc>
          <w:tcPr>
            <w:tcW w:w="4111" w:type="dxa"/>
          </w:tcPr>
          <w:p w:rsidR="0053506C" w:rsidRPr="00ED3525" w:rsidRDefault="0053506C" w:rsidP="009D4BBD">
            <w:pPr>
              <w:pStyle w:val="a3"/>
              <w:rPr>
                <w:b/>
              </w:rPr>
            </w:pPr>
            <w:r>
              <w:rPr>
                <w:b/>
              </w:rPr>
              <w:t xml:space="preserve">Клуб любителей кино 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Рассказ</w:t>
            </w:r>
            <w:r w:rsidRPr="00ED3525">
              <w:br/>
            </w:r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proofErr w:type="spellStart"/>
            <w:r w:rsidRPr="00ED3525">
              <w:t>Мамылова</w:t>
            </w:r>
            <w:proofErr w:type="spellEnd"/>
            <w:r w:rsidRPr="00ED3525">
              <w:t xml:space="preserve"> Е.К.</w:t>
            </w:r>
          </w:p>
          <w:p w:rsidR="0053506C" w:rsidRPr="00ED3525" w:rsidRDefault="0053506C" w:rsidP="009D4BBD"/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120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/>
        </w:tc>
        <w:tc>
          <w:tcPr>
            <w:tcW w:w="4111" w:type="dxa"/>
          </w:tcPr>
          <w:p w:rsidR="0053506C" w:rsidRPr="00ED3525" w:rsidRDefault="0053506C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 xml:space="preserve">Клуб любителей кино </w:t>
            </w:r>
          </w:p>
          <w:p w:rsidR="0053506C" w:rsidRPr="00ED3525" w:rsidRDefault="0053506C" w:rsidP="009D4BBD">
            <w:pPr>
              <w:rPr>
                <w:b/>
              </w:rPr>
            </w:pPr>
            <w:proofErr w:type="spellStart"/>
            <w:r w:rsidRPr="00ED3525">
              <w:t>х</w:t>
            </w:r>
            <w:proofErr w:type="spellEnd"/>
            <w:r w:rsidRPr="00ED3525">
              <w:t>/фильм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br/>
            </w:r>
            <w:proofErr w:type="spellStart"/>
            <w:r w:rsidRPr="00ED3525">
              <w:t>кинопоказ</w:t>
            </w:r>
            <w:proofErr w:type="spellEnd"/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53506C" w:rsidRPr="00ED3525" w:rsidRDefault="0053506C" w:rsidP="009D4BBD"/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121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  <w:r w:rsidRPr="00ED3525">
              <w:t>2 раза в неделю</w:t>
            </w:r>
          </w:p>
        </w:tc>
        <w:tc>
          <w:tcPr>
            <w:tcW w:w="4111" w:type="dxa"/>
          </w:tcPr>
          <w:p w:rsidR="0053506C" w:rsidRPr="00ED3525" w:rsidRDefault="0053506C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t>«Перед сеансом»</w:t>
            </w:r>
          </w:p>
        </w:tc>
        <w:tc>
          <w:tcPr>
            <w:tcW w:w="2410" w:type="dxa"/>
          </w:tcPr>
          <w:p w:rsidR="0053506C" w:rsidRPr="00ED3525" w:rsidRDefault="0053506C" w:rsidP="009D4BBD">
            <w:pPr>
              <w:pStyle w:val="a3"/>
            </w:pPr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53506C" w:rsidRPr="00ED3525" w:rsidRDefault="0053506C" w:rsidP="009D4BBD"/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122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/>
        </w:tc>
        <w:tc>
          <w:tcPr>
            <w:tcW w:w="4111" w:type="dxa"/>
          </w:tcPr>
          <w:p w:rsidR="0053506C" w:rsidRPr="00ED3525" w:rsidRDefault="0053506C" w:rsidP="009D4BBD">
            <w:pPr>
              <w:rPr>
                <w:b/>
              </w:rPr>
            </w:pPr>
            <w:r w:rsidRPr="00ED3525">
              <w:rPr>
                <w:b/>
              </w:rPr>
              <w:t>Клуб «Теремок»</w:t>
            </w:r>
          </w:p>
          <w:p w:rsidR="0053506C" w:rsidRPr="00ED3525" w:rsidRDefault="0053506C" w:rsidP="009D4BBD">
            <w:r w:rsidRPr="00ED3525">
              <w:t>«Золотая Осень»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Театрализованный праздник</w:t>
            </w:r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Отдел  по работе с детьми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123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/>
        </w:tc>
        <w:tc>
          <w:tcPr>
            <w:tcW w:w="4111" w:type="dxa"/>
          </w:tcPr>
          <w:p w:rsidR="0053506C" w:rsidRPr="00ED3525" w:rsidRDefault="0053506C" w:rsidP="009D4BBD">
            <w:pPr>
              <w:rPr>
                <w:b/>
              </w:rPr>
            </w:pPr>
            <w:r w:rsidRPr="00ED3525">
              <w:rPr>
                <w:b/>
              </w:rPr>
              <w:t>Клуб «Созвездие сердец»</w:t>
            </w:r>
          </w:p>
          <w:p w:rsidR="0053506C" w:rsidRPr="00ED3525" w:rsidRDefault="0053506C" w:rsidP="009D4BBD">
            <w:r w:rsidRPr="00ED3525">
              <w:t>«Нет ребят счастливей нас»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 xml:space="preserve">День </w:t>
            </w:r>
            <w:proofErr w:type="spellStart"/>
            <w:r w:rsidRPr="00ED3525">
              <w:t>именниника</w:t>
            </w:r>
            <w:proofErr w:type="spellEnd"/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>Отдел  по работе с детьми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124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/>
        </w:tc>
        <w:tc>
          <w:tcPr>
            <w:tcW w:w="4111" w:type="dxa"/>
          </w:tcPr>
          <w:p w:rsidR="0053506C" w:rsidRPr="00ED3525" w:rsidRDefault="0053506C" w:rsidP="009D4BBD">
            <w:pPr>
              <w:rPr>
                <w:b/>
              </w:rPr>
            </w:pPr>
            <w:r w:rsidRPr="00ED3525">
              <w:rPr>
                <w:b/>
              </w:rPr>
              <w:t>Клуб «Отдых»</w:t>
            </w:r>
          </w:p>
          <w:p w:rsidR="0053506C" w:rsidRPr="00ED3525" w:rsidRDefault="0053506C" w:rsidP="009D4BBD">
            <w:r w:rsidRPr="00ED3525">
              <w:t>«До  новой встречи, марафон»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Конкурсная программа</w:t>
            </w:r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>Отдел по работе с детьми</w:t>
            </w:r>
          </w:p>
          <w:p w:rsidR="0053506C" w:rsidRPr="00ED3525" w:rsidRDefault="0053506C" w:rsidP="009D4BBD"/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125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/>
        </w:tc>
        <w:tc>
          <w:tcPr>
            <w:tcW w:w="4111" w:type="dxa"/>
          </w:tcPr>
          <w:p w:rsidR="0053506C" w:rsidRPr="00ED3525" w:rsidRDefault="0053506C" w:rsidP="009D4BBD">
            <w:pPr>
              <w:rPr>
                <w:b/>
              </w:rPr>
            </w:pPr>
            <w:r w:rsidRPr="00ED3525">
              <w:rPr>
                <w:b/>
              </w:rPr>
              <w:t>Клуб «Непоседы»</w:t>
            </w:r>
          </w:p>
          <w:p w:rsidR="0053506C" w:rsidRPr="00ED3525" w:rsidRDefault="0053506C" w:rsidP="009D4BBD">
            <w:r w:rsidRPr="00ED3525">
              <w:t>«</w:t>
            </w:r>
            <w:proofErr w:type="spellStart"/>
            <w:r w:rsidRPr="00ED3525">
              <w:t>Осенины</w:t>
            </w:r>
            <w:proofErr w:type="spellEnd"/>
            <w:r w:rsidRPr="00ED3525">
              <w:t>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Конкурсная программа</w:t>
            </w:r>
          </w:p>
        </w:tc>
        <w:tc>
          <w:tcPr>
            <w:tcW w:w="1984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>Отдел по работе с детьми</w:t>
            </w:r>
          </w:p>
          <w:p w:rsidR="0053506C" w:rsidRPr="00ED3525" w:rsidRDefault="0053506C" w:rsidP="009D4BBD"/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126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  <w:r w:rsidRPr="00ED3525">
              <w:rPr>
                <w:b/>
                <w:bCs/>
              </w:rPr>
              <w:t xml:space="preserve"> </w:t>
            </w:r>
          </w:p>
        </w:tc>
        <w:tc>
          <w:tcPr>
            <w:tcW w:w="4111" w:type="dxa"/>
          </w:tcPr>
          <w:p w:rsidR="0053506C" w:rsidRPr="00F524D3" w:rsidRDefault="0053506C" w:rsidP="009D4BBD">
            <w:r w:rsidRPr="00F524D3">
              <w:t>«Хорошее настроение»</w:t>
            </w:r>
          </w:p>
        </w:tc>
        <w:tc>
          <w:tcPr>
            <w:tcW w:w="2410" w:type="dxa"/>
          </w:tcPr>
          <w:p w:rsidR="0053506C" w:rsidRPr="00ED3525" w:rsidRDefault="0053506C" w:rsidP="009D4BBD">
            <w:r w:rsidRPr="00ED3525">
              <w:t>Выездной концерт</w:t>
            </w:r>
          </w:p>
        </w:tc>
        <w:tc>
          <w:tcPr>
            <w:tcW w:w="1984" w:type="dxa"/>
          </w:tcPr>
          <w:p w:rsidR="0053506C" w:rsidRPr="00ED3525" w:rsidRDefault="0053506C" w:rsidP="009D4BBD">
            <w:r w:rsidRPr="00ED3525">
              <w:t>ИК-29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>Отдел художественной самодеятельности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127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pPr>
              <w:tabs>
                <w:tab w:val="left" w:pos="5000"/>
              </w:tabs>
            </w:pPr>
          </w:p>
          <w:p w:rsidR="0053506C" w:rsidRPr="0053506C" w:rsidRDefault="0053506C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rPr>
                <w:b/>
              </w:rPr>
              <w:t xml:space="preserve">"Мир без </w:t>
            </w:r>
            <w:proofErr w:type="spellStart"/>
            <w:proofErr w:type="gramStart"/>
            <w:r w:rsidRPr="00ED3525">
              <w:rPr>
                <w:b/>
              </w:rPr>
              <w:t>наркотиков-цикл</w:t>
            </w:r>
            <w:proofErr w:type="spellEnd"/>
            <w:proofErr w:type="gramEnd"/>
            <w:r w:rsidRPr="00ED3525">
              <w:rPr>
                <w:b/>
              </w:rPr>
              <w:t xml:space="preserve"> мероприятий</w:t>
            </w:r>
          </w:p>
        </w:tc>
        <w:tc>
          <w:tcPr>
            <w:tcW w:w="2410" w:type="dxa"/>
          </w:tcPr>
          <w:p w:rsidR="0053506C" w:rsidRPr="00ED3525" w:rsidRDefault="0053506C" w:rsidP="009D4BBD">
            <w:pPr>
              <w:tabs>
                <w:tab w:val="left" w:pos="5000"/>
              </w:tabs>
            </w:pPr>
            <w:r w:rsidRPr="00ED3525">
              <w:t>разговор</w:t>
            </w:r>
          </w:p>
        </w:tc>
        <w:tc>
          <w:tcPr>
            <w:tcW w:w="1984" w:type="dxa"/>
          </w:tcPr>
          <w:p w:rsidR="0053506C" w:rsidRPr="00ED3525" w:rsidRDefault="0053506C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pPr>
              <w:rPr>
                <w:bCs/>
              </w:rPr>
            </w:pPr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lastRenderedPageBreak/>
              <w:t>128</w:t>
            </w:r>
          </w:p>
        </w:tc>
        <w:tc>
          <w:tcPr>
            <w:tcW w:w="1613" w:type="dxa"/>
            <w:gridSpan w:val="3"/>
          </w:tcPr>
          <w:p w:rsidR="0053506C" w:rsidRPr="00ED3525" w:rsidRDefault="0053506C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53506C" w:rsidRPr="00ED3525" w:rsidRDefault="0053506C" w:rsidP="009D4BBD">
            <w:pPr>
              <w:tabs>
                <w:tab w:val="left" w:pos="5000"/>
              </w:tabs>
            </w:pPr>
          </w:p>
          <w:p w:rsidR="0053506C" w:rsidRPr="00ED3525" w:rsidRDefault="0053506C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rPr>
                <w:b/>
              </w:rPr>
              <w:t xml:space="preserve">"Мир без </w:t>
            </w:r>
            <w:proofErr w:type="spellStart"/>
            <w:proofErr w:type="gramStart"/>
            <w:r w:rsidRPr="00ED3525">
              <w:rPr>
                <w:b/>
              </w:rPr>
              <w:t>наркотиков-цикл</w:t>
            </w:r>
            <w:proofErr w:type="spellEnd"/>
            <w:proofErr w:type="gramEnd"/>
            <w:r w:rsidRPr="00ED3525">
              <w:rPr>
                <w:b/>
              </w:rPr>
              <w:t xml:space="preserve"> мероприятий</w:t>
            </w:r>
          </w:p>
          <w:p w:rsidR="0053506C" w:rsidRPr="00ED3525" w:rsidRDefault="0053506C" w:rsidP="009D4BBD">
            <w:pPr>
              <w:tabs>
                <w:tab w:val="left" w:pos="5000"/>
              </w:tabs>
            </w:pPr>
          </w:p>
        </w:tc>
        <w:tc>
          <w:tcPr>
            <w:tcW w:w="2410" w:type="dxa"/>
          </w:tcPr>
          <w:p w:rsidR="0053506C" w:rsidRPr="00ED3525" w:rsidRDefault="0053506C" w:rsidP="009D4BBD">
            <w:pPr>
              <w:tabs>
                <w:tab w:val="left" w:pos="5000"/>
              </w:tabs>
            </w:pPr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53506C" w:rsidRPr="00ED3525" w:rsidRDefault="0053506C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53506C" w:rsidRPr="00ED3525" w:rsidRDefault="0053506C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53506C" w:rsidRPr="00ED3525" w:rsidRDefault="0053506C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129</w:t>
            </w:r>
          </w:p>
        </w:tc>
        <w:tc>
          <w:tcPr>
            <w:tcW w:w="1613" w:type="dxa"/>
            <w:gridSpan w:val="3"/>
          </w:tcPr>
          <w:p w:rsidR="0053506C" w:rsidRDefault="0053506C" w:rsidP="000023C5"/>
        </w:tc>
        <w:tc>
          <w:tcPr>
            <w:tcW w:w="4111" w:type="dxa"/>
          </w:tcPr>
          <w:p w:rsidR="0053506C" w:rsidRDefault="0053506C" w:rsidP="000023C5">
            <w:r>
              <w:t>40 лет спорткомплексу</w:t>
            </w:r>
          </w:p>
        </w:tc>
        <w:tc>
          <w:tcPr>
            <w:tcW w:w="2410" w:type="dxa"/>
          </w:tcPr>
          <w:p w:rsidR="0053506C" w:rsidRDefault="0053506C" w:rsidP="000023C5">
            <w:r>
              <w:t>Торжественный юбилейный вечер</w:t>
            </w:r>
          </w:p>
        </w:tc>
        <w:tc>
          <w:tcPr>
            <w:tcW w:w="1984" w:type="dxa"/>
          </w:tcPr>
          <w:p w:rsidR="0053506C" w:rsidRDefault="0053506C" w:rsidP="000023C5">
            <w:pPr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53506C" w:rsidRDefault="0053506C" w:rsidP="000023C5">
            <w:proofErr w:type="spellStart"/>
            <w:r>
              <w:t>Мамылова</w:t>
            </w:r>
            <w:proofErr w:type="spellEnd"/>
            <w:r>
              <w:t xml:space="preserve"> Е.К.</w:t>
            </w:r>
          </w:p>
          <w:p w:rsidR="0053506C" w:rsidRDefault="0053506C" w:rsidP="000023C5">
            <w:r>
              <w:t>Савина Н.В.</w:t>
            </w:r>
          </w:p>
          <w:p w:rsidR="0053506C" w:rsidRDefault="0053506C" w:rsidP="000023C5">
            <w:r>
              <w:t>Отдел художественной самодеятельности</w:t>
            </w:r>
          </w:p>
          <w:p w:rsidR="0053506C" w:rsidRDefault="0053506C" w:rsidP="000023C5"/>
        </w:tc>
        <w:tc>
          <w:tcPr>
            <w:tcW w:w="4025" w:type="dxa"/>
          </w:tcPr>
          <w:p w:rsidR="0053506C" w:rsidRDefault="0053506C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130</w:t>
            </w:r>
          </w:p>
        </w:tc>
        <w:tc>
          <w:tcPr>
            <w:tcW w:w="1613" w:type="dxa"/>
            <w:gridSpan w:val="3"/>
          </w:tcPr>
          <w:p w:rsidR="0053506C" w:rsidRDefault="0053506C" w:rsidP="000023C5">
            <w:r>
              <w:t>1 октября</w:t>
            </w:r>
          </w:p>
        </w:tc>
        <w:tc>
          <w:tcPr>
            <w:tcW w:w="4111" w:type="dxa"/>
          </w:tcPr>
          <w:p w:rsidR="0053506C" w:rsidRDefault="0053506C" w:rsidP="000023C5">
            <w:r>
              <w:t xml:space="preserve"> «Люди пожилые — сердцем молодые»</w:t>
            </w:r>
          </w:p>
        </w:tc>
        <w:tc>
          <w:tcPr>
            <w:tcW w:w="2410" w:type="dxa"/>
          </w:tcPr>
          <w:p w:rsidR="0053506C" w:rsidRDefault="0053506C" w:rsidP="000023C5">
            <w:r>
              <w:t>Концерт</w:t>
            </w:r>
          </w:p>
        </w:tc>
        <w:tc>
          <w:tcPr>
            <w:tcW w:w="1984" w:type="dxa"/>
          </w:tcPr>
          <w:p w:rsidR="0053506C" w:rsidRDefault="0053506C" w:rsidP="000023C5">
            <w:pPr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53506C" w:rsidRDefault="0053506C" w:rsidP="000023C5">
            <w:r>
              <w:t xml:space="preserve">Отдел художественной самодеятельности </w:t>
            </w:r>
          </w:p>
          <w:p w:rsidR="0053506C" w:rsidRDefault="0053506C" w:rsidP="000023C5"/>
        </w:tc>
        <w:tc>
          <w:tcPr>
            <w:tcW w:w="4025" w:type="dxa"/>
          </w:tcPr>
          <w:p w:rsidR="0053506C" w:rsidRDefault="0053506C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131</w:t>
            </w:r>
          </w:p>
        </w:tc>
        <w:tc>
          <w:tcPr>
            <w:tcW w:w="1613" w:type="dxa"/>
            <w:gridSpan w:val="3"/>
          </w:tcPr>
          <w:p w:rsidR="0053506C" w:rsidRDefault="0053506C" w:rsidP="000023C5">
            <w:pPr>
              <w:rPr>
                <w:bCs/>
              </w:rPr>
            </w:pPr>
            <w:r>
              <w:rPr>
                <w:bCs/>
              </w:rPr>
              <w:t>1 октября</w:t>
            </w:r>
          </w:p>
        </w:tc>
        <w:tc>
          <w:tcPr>
            <w:tcW w:w="4111" w:type="dxa"/>
          </w:tcPr>
          <w:p w:rsidR="0053506C" w:rsidRDefault="0053506C" w:rsidP="000023C5">
            <w:r>
              <w:t>«Под звуки оркестра духового…»</w:t>
            </w:r>
          </w:p>
        </w:tc>
        <w:tc>
          <w:tcPr>
            <w:tcW w:w="2410" w:type="dxa"/>
          </w:tcPr>
          <w:p w:rsidR="0053506C" w:rsidRDefault="0053506C" w:rsidP="000023C5">
            <w:r>
              <w:t>Танцевальный вечер</w:t>
            </w:r>
          </w:p>
        </w:tc>
        <w:tc>
          <w:tcPr>
            <w:tcW w:w="1984" w:type="dxa"/>
          </w:tcPr>
          <w:p w:rsidR="0053506C" w:rsidRDefault="0053506C" w:rsidP="000023C5">
            <w:pPr>
              <w:rPr>
                <w:bCs/>
              </w:rPr>
            </w:pPr>
            <w:r>
              <w:rPr>
                <w:bCs/>
              </w:rPr>
              <w:t>Фойе</w:t>
            </w:r>
          </w:p>
        </w:tc>
        <w:tc>
          <w:tcPr>
            <w:tcW w:w="2126" w:type="dxa"/>
          </w:tcPr>
          <w:p w:rsidR="0053506C" w:rsidRDefault="0053506C" w:rsidP="000023C5">
            <w:r>
              <w:t>Отдел культмассовый</w:t>
            </w:r>
          </w:p>
        </w:tc>
        <w:tc>
          <w:tcPr>
            <w:tcW w:w="4025" w:type="dxa"/>
          </w:tcPr>
          <w:p w:rsidR="0053506C" w:rsidRDefault="0053506C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53506C" w:rsidRDefault="0053506C" w:rsidP="00A62243">
            <w:pPr>
              <w:jc w:val="center"/>
            </w:pPr>
            <w:r>
              <w:t>132</w:t>
            </w:r>
          </w:p>
        </w:tc>
        <w:tc>
          <w:tcPr>
            <w:tcW w:w="1613" w:type="dxa"/>
            <w:gridSpan w:val="3"/>
          </w:tcPr>
          <w:p w:rsidR="0053506C" w:rsidRDefault="0053506C" w:rsidP="000023C5">
            <w:pPr>
              <w:rPr>
                <w:bCs/>
              </w:rPr>
            </w:pPr>
            <w:r>
              <w:rPr>
                <w:bCs/>
              </w:rPr>
              <w:t>1 октября</w:t>
            </w:r>
          </w:p>
        </w:tc>
        <w:tc>
          <w:tcPr>
            <w:tcW w:w="4111" w:type="dxa"/>
          </w:tcPr>
          <w:p w:rsidR="0053506C" w:rsidRDefault="0053506C" w:rsidP="000023C5">
            <w:r>
              <w:t xml:space="preserve"> «Мы радуемся жизни</w:t>
            </w:r>
            <w:proofErr w:type="gramStart"/>
            <w:r>
              <w:t>»-</w:t>
            </w:r>
            <w:proofErr w:type="gramEnd"/>
            <w:r>
              <w:t>видеосюжет</w:t>
            </w:r>
          </w:p>
        </w:tc>
        <w:tc>
          <w:tcPr>
            <w:tcW w:w="2410" w:type="dxa"/>
          </w:tcPr>
          <w:p w:rsidR="0053506C" w:rsidRDefault="0053506C" w:rsidP="000023C5">
            <w:pPr>
              <w:rPr>
                <w:b/>
                <w:bCs/>
              </w:rPr>
            </w:pPr>
            <w:proofErr w:type="spellStart"/>
            <w:r>
              <w:t>Видеопоказ</w:t>
            </w:r>
            <w:proofErr w:type="spellEnd"/>
          </w:p>
        </w:tc>
        <w:tc>
          <w:tcPr>
            <w:tcW w:w="1984" w:type="dxa"/>
          </w:tcPr>
          <w:p w:rsidR="0053506C" w:rsidRDefault="0053506C" w:rsidP="000023C5">
            <w:r>
              <w:t>Вестибюль</w:t>
            </w:r>
          </w:p>
        </w:tc>
        <w:tc>
          <w:tcPr>
            <w:tcW w:w="2126" w:type="dxa"/>
          </w:tcPr>
          <w:p w:rsidR="0053506C" w:rsidRDefault="0053506C" w:rsidP="000023C5">
            <w:r>
              <w:t xml:space="preserve">Отдел </w:t>
            </w:r>
            <w:proofErr w:type="spellStart"/>
            <w:r>
              <w:t>киновидеопоказа</w:t>
            </w:r>
            <w:proofErr w:type="spellEnd"/>
          </w:p>
        </w:tc>
        <w:tc>
          <w:tcPr>
            <w:tcW w:w="4025" w:type="dxa"/>
          </w:tcPr>
          <w:p w:rsidR="0053506C" w:rsidRDefault="0053506C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53506C" w:rsidRPr="00B85737" w:rsidTr="00911F72">
        <w:trPr>
          <w:gridAfter w:val="1"/>
          <w:wAfter w:w="1205" w:type="dxa"/>
          <w:trHeight w:val="606"/>
        </w:trPr>
        <w:tc>
          <w:tcPr>
            <w:tcW w:w="17174" w:type="dxa"/>
            <w:gridSpan w:val="9"/>
          </w:tcPr>
          <w:p w:rsidR="0053506C" w:rsidRPr="00ED3525" w:rsidRDefault="0053506C" w:rsidP="008747A5">
            <w:pPr>
              <w:rPr>
                <w:b/>
                <w:bCs/>
                <w:highlight w:val="magenta"/>
              </w:rPr>
            </w:pPr>
            <w:r w:rsidRPr="00ED3525">
              <w:rPr>
                <w:b/>
                <w:bCs/>
              </w:rPr>
              <w:t>НОЯБРЬ</w:t>
            </w: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133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911F72" w:rsidRPr="00ED3525" w:rsidRDefault="00911F72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 xml:space="preserve">Клуб любителей кино </w:t>
            </w:r>
          </w:p>
          <w:p w:rsidR="00911F72" w:rsidRPr="00ED3525" w:rsidRDefault="00911F72" w:rsidP="009D4BBD">
            <w:pPr>
              <w:pStyle w:val="a3"/>
              <w:rPr>
                <w:b/>
              </w:rPr>
            </w:pPr>
          </w:p>
        </w:tc>
        <w:tc>
          <w:tcPr>
            <w:tcW w:w="2410" w:type="dxa"/>
          </w:tcPr>
          <w:p w:rsidR="00911F72" w:rsidRPr="00ED3525" w:rsidRDefault="00911F72" w:rsidP="009D4BBD">
            <w:r w:rsidRPr="00ED3525">
              <w:t>Рассказ</w:t>
            </w:r>
            <w:r w:rsidRPr="00ED3525">
              <w:br/>
            </w:r>
          </w:p>
        </w:tc>
        <w:tc>
          <w:tcPr>
            <w:tcW w:w="1984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proofErr w:type="spellStart"/>
            <w:r w:rsidRPr="00ED3525">
              <w:t>Мамылова</w:t>
            </w:r>
            <w:proofErr w:type="spellEnd"/>
            <w:r w:rsidRPr="00ED3525">
              <w:t xml:space="preserve"> Е.К.</w:t>
            </w:r>
          </w:p>
          <w:p w:rsidR="00911F72" w:rsidRPr="00ED3525" w:rsidRDefault="00911F72" w:rsidP="009D4BBD"/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134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911F72" w:rsidRPr="00ED3525" w:rsidRDefault="00911F72" w:rsidP="009D4BBD">
            <w:pPr>
              <w:pStyle w:val="a3"/>
              <w:rPr>
                <w:b/>
              </w:rPr>
            </w:pPr>
            <w:r w:rsidRPr="00ED3525">
              <w:rPr>
                <w:b/>
              </w:rPr>
              <w:t xml:space="preserve">Клуб любителей кино </w:t>
            </w:r>
          </w:p>
          <w:p w:rsidR="00911F72" w:rsidRPr="00ED3525" w:rsidRDefault="00911F72" w:rsidP="009D4BBD">
            <w:proofErr w:type="spellStart"/>
            <w:r w:rsidRPr="00ED3525">
              <w:t>х</w:t>
            </w:r>
            <w:proofErr w:type="spellEnd"/>
            <w:r w:rsidRPr="00ED3525">
              <w:t>/фильм</w:t>
            </w:r>
          </w:p>
          <w:p w:rsidR="00911F72" w:rsidRPr="00ED3525" w:rsidRDefault="00911F72" w:rsidP="009D4BBD">
            <w:pPr>
              <w:rPr>
                <w:b/>
              </w:rPr>
            </w:pPr>
          </w:p>
        </w:tc>
        <w:tc>
          <w:tcPr>
            <w:tcW w:w="2410" w:type="dxa"/>
          </w:tcPr>
          <w:p w:rsidR="00911F72" w:rsidRPr="00ED3525" w:rsidRDefault="00911F72" w:rsidP="009D4BBD">
            <w:r w:rsidRPr="00ED3525">
              <w:br/>
            </w:r>
            <w:proofErr w:type="spellStart"/>
            <w:r w:rsidRPr="00ED3525">
              <w:t>кинопоказ</w:t>
            </w:r>
            <w:proofErr w:type="spellEnd"/>
          </w:p>
        </w:tc>
        <w:tc>
          <w:tcPr>
            <w:tcW w:w="1984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911F72" w:rsidRPr="00ED3525" w:rsidRDefault="00911F72" w:rsidP="009D4BBD"/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135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pPr>
              <w:rPr>
                <w:b/>
                <w:bCs/>
              </w:rPr>
            </w:pPr>
            <w:r w:rsidRPr="00ED3525">
              <w:t>2 раза в неделю</w:t>
            </w:r>
          </w:p>
        </w:tc>
        <w:tc>
          <w:tcPr>
            <w:tcW w:w="4111" w:type="dxa"/>
          </w:tcPr>
          <w:p w:rsidR="00911F72" w:rsidRPr="00ED3525" w:rsidRDefault="00911F72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t>«Перед сеансом»</w:t>
            </w:r>
          </w:p>
        </w:tc>
        <w:tc>
          <w:tcPr>
            <w:tcW w:w="2410" w:type="dxa"/>
          </w:tcPr>
          <w:p w:rsidR="00911F72" w:rsidRPr="00ED3525" w:rsidRDefault="00911F72" w:rsidP="009D4BBD">
            <w:pPr>
              <w:pStyle w:val="a3"/>
            </w:pPr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911F72" w:rsidRPr="00ED3525" w:rsidRDefault="00911F72" w:rsidP="009D4BBD"/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lastRenderedPageBreak/>
              <w:t>136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911F72" w:rsidRPr="00ED3525" w:rsidRDefault="00911F72" w:rsidP="009D4BBD">
            <w:pPr>
              <w:rPr>
                <w:b/>
              </w:rPr>
            </w:pPr>
            <w:r w:rsidRPr="00ED3525">
              <w:rPr>
                <w:b/>
              </w:rPr>
              <w:t>Клуб «Семья»</w:t>
            </w:r>
          </w:p>
          <w:p w:rsidR="00911F72" w:rsidRPr="00ED3525" w:rsidRDefault="00911F72" w:rsidP="009D4BBD">
            <w:r w:rsidRPr="00ED3525">
              <w:t>«</w:t>
            </w:r>
            <w:proofErr w:type="spellStart"/>
            <w:r w:rsidRPr="00ED3525">
              <w:t>Арбузник</w:t>
            </w:r>
            <w:proofErr w:type="spellEnd"/>
            <w:r w:rsidRPr="00ED3525">
              <w:t>»</w:t>
            </w:r>
          </w:p>
        </w:tc>
        <w:tc>
          <w:tcPr>
            <w:tcW w:w="2410" w:type="dxa"/>
          </w:tcPr>
          <w:p w:rsidR="00911F72" w:rsidRPr="00ED3525" w:rsidRDefault="00911F72" w:rsidP="009D4BBD">
            <w:r w:rsidRPr="00ED3525">
              <w:t>Конкурс</w:t>
            </w:r>
          </w:p>
        </w:tc>
        <w:tc>
          <w:tcPr>
            <w:tcW w:w="1984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rPr>
                <w:bCs/>
              </w:rPr>
              <w:t>Малый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137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911F72" w:rsidRPr="00ED3525" w:rsidRDefault="00911F72" w:rsidP="009D4BBD">
            <w:pPr>
              <w:tabs>
                <w:tab w:val="left" w:pos="5000"/>
              </w:tabs>
            </w:pPr>
          </w:p>
          <w:p w:rsidR="00911F72" w:rsidRPr="00A36501" w:rsidRDefault="00911F72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rPr>
                <w:b/>
              </w:rPr>
              <w:t xml:space="preserve">"Мир без </w:t>
            </w:r>
            <w:proofErr w:type="spellStart"/>
            <w:proofErr w:type="gramStart"/>
            <w:r w:rsidRPr="00ED3525">
              <w:rPr>
                <w:b/>
              </w:rPr>
              <w:t>наркотиков-цикл</w:t>
            </w:r>
            <w:proofErr w:type="spellEnd"/>
            <w:proofErr w:type="gramEnd"/>
            <w:r w:rsidRPr="00ED3525">
              <w:rPr>
                <w:b/>
              </w:rPr>
              <w:t xml:space="preserve"> мероприятий</w:t>
            </w:r>
          </w:p>
        </w:tc>
        <w:tc>
          <w:tcPr>
            <w:tcW w:w="2410" w:type="dxa"/>
          </w:tcPr>
          <w:p w:rsidR="00911F72" w:rsidRPr="00ED3525" w:rsidRDefault="00911F72" w:rsidP="009D4BBD">
            <w:pPr>
              <w:tabs>
                <w:tab w:val="left" w:pos="5000"/>
              </w:tabs>
            </w:pPr>
            <w:r w:rsidRPr="00ED3525">
              <w:t>разговор</w:t>
            </w:r>
          </w:p>
        </w:tc>
        <w:tc>
          <w:tcPr>
            <w:tcW w:w="1984" w:type="dxa"/>
          </w:tcPr>
          <w:p w:rsidR="00911F72" w:rsidRPr="00ED3525" w:rsidRDefault="00911F72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138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911F72" w:rsidRPr="00ED3525" w:rsidRDefault="00911F72" w:rsidP="009D4BBD">
            <w:pPr>
              <w:tabs>
                <w:tab w:val="left" w:pos="5000"/>
              </w:tabs>
            </w:pPr>
          </w:p>
          <w:p w:rsidR="00911F72" w:rsidRPr="00A36501" w:rsidRDefault="00911F72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rPr>
                <w:b/>
              </w:rPr>
              <w:t xml:space="preserve">"Мир без </w:t>
            </w:r>
            <w:proofErr w:type="spellStart"/>
            <w:proofErr w:type="gramStart"/>
            <w:r w:rsidRPr="00ED3525">
              <w:rPr>
                <w:b/>
              </w:rPr>
              <w:t>наркотиков-цикл</w:t>
            </w:r>
            <w:proofErr w:type="spellEnd"/>
            <w:proofErr w:type="gramEnd"/>
            <w:r w:rsidRPr="00ED3525">
              <w:rPr>
                <w:b/>
              </w:rPr>
              <w:t xml:space="preserve"> мероприятий</w:t>
            </w:r>
          </w:p>
        </w:tc>
        <w:tc>
          <w:tcPr>
            <w:tcW w:w="2410" w:type="dxa"/>
          </w:tcPr>
          <w:p w:rsidR="00911F72" w:rsidRPr="00ED3525" w:rsidRDefault="00911F72" w:rsidP="009D4BBD">
            <w:pPr>
              <w:tabs>
                <w:tab w:val="left" w:pos="5000"/>
              </w:tabs>
            </w:pPr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911F72" w:rsidRPr="00ED3525" w:rsidRDefault="00911F72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139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911F72" w:rsidRPr="00ED3525" w:rsidRDefault="00911F72" w:rsidP="009D4BBD">
            <w:pPr>
              <w:rPr>
                <w:b/>
              </w:rPr>
            </w:pPr>
            <w:r w:rsidRPr="00ED3525">
              <w:rPr>
                <w:b/>
              </w:rPr>
              <w:t>Клуб «Непоседы»</w:t>
            </w:r>
          </w:p>
          <w:p w:rsidR="00911F72" w:rsidRPr="00ED3525" w:rsidRDefault="00911F72" w:rsidP="009D4BBD">
            <w:r w:rsidRPr="00ED3525">
              <w:t>Ко Дню народного единства</w:t>
            </w:r>
          </w:p>
          <w:p w:rsidR="00911F72" w:rsidRPr="00ED3525" w:rsidRDefault="00911F72" w:rsidP="009D4BBD">
            <w:r w:rsidRPr="00ED3525">
              <w:t>«Мир и единство»</w:t>
            </w:r>
          </w:p>
        </w:tc>
        <w:tc>
          <w:tcPr>
            <w:tcW w:w="2410" w:type="dxa"/>
          </w:tcPr>
          <w:p w:rsidR="00911F72" w:rsidRPr="00ED3525" w:rsidRDefault="00911F72" w:rsidP="009D4BBD">
            <w:r w:rsidRPr="00ED3525">
              <w:t>Праздничная программа</w:t>
            </w:r>
          </w:p>
        </w:tc>
        <w:tc>
          <w:tcPr>
            <w:tcW w:w="1984" w:type="dxa"/>
          </w:tcPr>
          <w:p w:rsidR="00911F72" w:rsidRPr="00ED3525" w:rsidRDefault="00911F72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140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911F72" w:rsidRPr="00ED3525" w:rsidRDefault="00911F72" w:rsidP="009D4BBD">
            <w:pPr>
              <w:rPr>
                <w:b/>
              </w:rPr>
            </w:pPr>
            <w:r w:rsidRPr="00ED3525">
              <w:rPr>
                <w:b/>
              </w:rPr>
              <w:t>Клуб «Созвездие сердец»</w:t>
            </w:r>
          </w:p>
          <w:p w:rsidR="00911F72" w:rsidRPr="00ED3525" w:rsidRDefault="00911F72" w:rsidP="009D4BBD">
            <w:r w:rsidRPr="00ED3525">
              <w:t>«Семейный очаг»</w:t>
            </w:r>
          </w:p>
        </w:tc>
        <w:tc>
          <w:tcPr>
            <w:tcW w:w="2410" w:type="dxa"/>
          </w:tcPr>
          <w:p w:rsidR="00911F72" w:rsidRPr="00ED3525" w:rsidRDefault="00911F72" w:rsidP="009D4BBD">
            <w:r w:rsidRPr="00ED3525">
              <w:t>Концертно-развлекательная программа</w:t>
            </w:r>
          </w:p>
        </w:tc>
        <w:tc>
          <w:tcPr>
            <w:tcW w:w="1984" w:type="dxa"/>
          </w:tcPr>
          <w:p w:rsidR="00911F72" w:rsidRPr="00ED3525" w:rsidRDefault="00911F72" w:rsidP="009D4BBD">
            <w:r w:rsidRPr="00ED3525">
              <w:t>Малый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9D4BBD">
            <w:pPr>
              <w:jc w:val="center"/>
            </w:pPr>
            <w:r>
              <w:t>141</w:t>
            </w:r>
          </w:p>
        </w:tc>
        <w:tc>
          <w:tcPr>
            <w:tcW w:w="1613" w:type="dxa"/>
            <w:gridSpan w:val="3"/>
          </w:tcPr>
          <w:p w:rsidR="00911F72" w:rsidRDefault="00911F72" w:rsidP="000023C5"/>
        </w:tc>
        <w:tc>
          <w:tcPr>
            <w:tcW w:w="4111" w:type="dxa"/>
          </w:tcPr>
          <w:p w:rsidR="00911F72" w:rsidRPr="009E324A" w:rsidRDefault="00911F72" w:rsidP="000023C5">
            <w:pPr>
              <w:rPr>
                <w:b/>
              </w:rPr>
            </w:pPr>
            <w:r w:rsidRPr="009E324A">
              <w:rPr>
                <w:b/>
              </w:rPr>
              <w:t>К 50-летию ДК</w:t>
            </w:r>
          </w:p>
          <w:p w:rsidR="00911F72" w:rsidRDefault="00911F72" w:rsidP="000023C5">
            <w:r>
              <w:t>«Культура в лицах»</w:t>
            </w:r>
          </w:p>
        </w:tc>
        <w:tc>
          <w:tcPr>
            <w:tcW w:w="2410" w:type="dxa"/>
          </w:tcPr>
          <w:p w:rsidR="00911F72" w:rsidRDefault="00911F72" w:rsidP="000023C5">
            <w:pPr>
              <w:rPr>
                <w:bCs/>
              </w:rPr>
            </w:pPr>
            <w:r>
              <w:rPr>
                <w:bCs/>
              </w:rPr>
              <w:t>фотовыставка</w:t>
            </w:r>
          </w:p>
        </w:tc>
        <w:tc>
          <w:tcPr>
            <w:tcW w:w="1984" w:type="dxa"/>
          </w:tcPr>
          <w:p w:rsidR="00911F72" w:rsidRDefault="00911F72" w:rsidP="000023C5">
            <w:pPr>
              <w:rPr>
                <w:bCs/>
              </w:rPr>
            </w:pPr>
            <w:r>
              <w:rPr>
                <w:bCs/>
              </w:rPr>
              <w:t>Фойе</w:t>
            </w:r>
          </w:p>
        </w:tc>
        <w:tc>
          <w:tcPr>
            <w:tcW w:w="2126" w:type="dxa"/>
          </w:tcPr>
          <w:p w:rsidR="00911F72" w:rsidRDefault="00911F72" w:rsidP="000023C5">
            <w:pPr>
              <w:rPr>
                <w:bCs/>
              </w:rPr>
            </w:pPr>
            <w:r>
              <w:rPr>
                <w:bCs/>
              </w:rPr>
              <w:t>Емельянова Л.А.</w:t>
            </w:r>
          </w:p>
          <w:p w:rsidR="00911F72" w:rsidRDefault="00911F72" w:rsidP="000023C5">
            <w:pPr>
              <w:rPr>
                <w:bCs/>
              </w:rPr>
            </w:pPr>
            <w:proofErr w:type="spellStart"/>
            <w:r>
              <w:rPr>
                <w:bCs/>
              </w:rPr>
              <w:t>Мамылова</w:t>
            </w:r>
            <w:proofErr w:type="spellEnd"/>
            <w:r>
              <w:rPr>
                <w:bCs/>
              </w:rPr>
              <w:t xml:space="preserve"> Е.К.</w:t>
            </w:r>
          </w:p>
        </w:tc>
        <w:tc>
          <w:tcPr>
            <w:tcW w:w="4025" w:type="dxa"/>
          </w:tcPr>
          <w:p w:rsidR="00911F72" w:rsidRDefault="00911F72" w:rsidP="000023C5">
            <w:pPr>
              <w:rPr>
                <w:bCs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142</w:t>
            </w:r>
          </w:p>
        </w:tc>
        <w:tc>
          <w:tcPr>
            <w:tcW w:w="1613" w:type="dxa"/>
            <w:gridSpan w:val="3"/>
          </w:tcPr>
          <w:p w:rsidR="00911F72" w:rsidRDefault="00911F72" w:rsidP="000023C5">
            <w:r>
              <w:t>6.11</w:t>
            </w:r>
          </w:p>
        </w:tc>
        <w:tc>
          <w:tcPr>
            <w:tcW w:w="4111" w:type="dxa"/>
          </w:tcPr>
          <w:p w:rsidR="00911F72" w:rsidRPr="009E324A" w:rsidRDefault="00911F72" w:rsidP="009E324A">
            <w:pPr>
              <w:rPr>
                <w:b/>
              </w:rPr>
            </w:pPr>
            <w:r w:rsidRPr="009E324A">
              <w:rPr>
                <w:b/>
              </w:rPr>
              <w:t>К 50-летию ДК</w:t>
            </w:r>
          </w:p>
          <w:p w:rsidR="00911F72" w:rsidRDefault="00911F72" w:rsidP="009E324A">
            <w:r>
              <w:t xml:space="preserve"> «Дом творчества и вдохновения»</w:t>
            </w:r>
          </w:p>
          <w:p w:rsidR="00911F72" w:rsidRDefault="00911F72" w:rsidP="000023C5"/>
        </w:tc>
        <w:tc>
          <w:tcPr>
            <w:tcW w:w="2410" w:type="dxa"/>
          </w:tcPr>
          <w:p w:rsidR="00911F72" w:rsidRDefault="00911F72" w:rsidP="000023C5">
            <w:r>
              <w:t>Торжественный вечер</w:t>
            </w:r>
          </w:p>
        </w:tc>
        <w:tc>
          <w:tcPr>
            <w:tcW w:w="1984" w:type="dxa"/>
          </w:tcPr>
          <w:p w:rsidR="00911F72" w:rsidRDefault="00911F72" w:rsidP="000023C5">
            <w:pPr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911F72" w:rsidRDefault="00911F72" w:rsidP="000023C5">
            <w:proofErr w:type="spellStart"/>
            <w:r>
              <w:t>Мамылова</w:t>
            </w:r>
            <w:proofErr w:type="spellEnd"/>
            <w:r>
              <w:t xml:space="preserve"> Е.К.,</w:t>
            </w:r>
          </w:p>
          <w:p w:rsidR="00911F72" w:rsidRDefault="00911F72" w:rsidP="000023C5">
            <w:r>
              <w:t>Савина Н.В.</w:t>
            </w:r>
          </w:p>
          <w:p w:rsidR="00911F72" w:rsidRDefault="00911F72" w:rsidP="000023C5"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911F72" w:rsidRDefault="00911F72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143</w:t>
            </w:r>
          </w:p>
        </w:tc>
        <w:tc>
          <w:tcPr>
            <w:tcW w:w="1613" w:type="dxa"/>
            <w:gridSpan w:val="3"/>
          </w:tcPr>
          <w:p w:rsidR="00911F72" w:rsidRDefault="00911F72" w:rsidP="000023C5">
            <w:r>
              <w:t>ноябрь</w:t>
            </w:r>
          </w:p>
        </w:tc>
        <w:tc>
          <w:tcPr>
            <w:tcW w:w="4111" w:type="dxa"/>
          </w:tcPr>
          <w:p w:rsidR="00911F72" w:rsidRDefault="00911F72" w:rsidP="000023C5">
            <w:r>
              <w:t>«Сила России в Единстве»</w:t>
            </w:r>
          </w:p>
        </w:tc>
        <w:tc>
          <w:tcPr>
            <w:tcW w:w="2410" w:type="dxa"/>
          </w:tcPr>
          <w:p w:rsidR="00911F72" w:rsidRDefault="00911F72" w:rsidP="000023C5">
            <w:proofErr w:type="spellStart"/>
            <w:r>
              <w:t>кинопоказ</w:t>
            </w:r>
            <w:proofErr w:type="spellEnd"/>
          </w:p>
        </w:tc>
        <w:tc>
          <w:tcPr>
            <w:tcW w:w="1984" w:type="dxa"/>
          </w:tcPr>
          <w:p w:rsidR="00911F72" w:rsidRDefault="00911F72" w:rsidP="000023C5">
            <w:r>
              <w:t>Большой зал</w:t>
            </w:r>
          </w:p>
        </w:tc>
        <w:tc>
          <w:tcPr>
            <w:tcW w:w="2126" w:type="dxa"/>
          </w:tcPr>
          <w:p w:rsidR="00911F72" w:rsidRDefault="00911F72" w:rsidP="000023C5">
            <w:r>
              <w:t xml:space="preserve">Отдел </w:t>
            </w:r>
            <w:proofErr w:type="spellStart"/>
            <w:r>
              <w:t>киновидеопоказа</w:t>
            </w:r>
            <w:proofErr w:type="spellEnd"/>
          </w:p>
        </w:tc>
        <w:tc>
          <w:tcPr>
            <w:tcW w:w="4025" w:type="dxa"/>
          </w:tcPr>
          <w:p w:rsidR="00911F72" w:rsidRDefault="00911F72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144</w:t>
            </w:r>
          </w:p>
        </w:tc>
        <w:tc>
          <w:tcPr>
            <w:tcW w:w="1613" w:type="dxa"/>
            <w:gridSpan w:val="3"/>
          </w:tcPr>
          <w:p w:rsidR="00911F72" w:rsidRPr="00D82F9B" w:rsidRDefault="00911F72" w:rsidP="000023C5">
            <w:pPr>
              <w:spacing w:before="100" w:beforeAutospacing="1" w:after="100" w:afterAutospacing="1"/>
            </w:pPr>
            <w:r>
              <w:t>н</w:t>
            </w:r>
            <w:r w:rsidRPr="00D82F9B">
              <w:t>оябрь</w:t>
            </w:r>
          </w:p>
        </w:tc>
        <w:tc>
          <w:tcPr>
            <w:tcW w:w="4111" w:type="dxa"/>
          </w:tcPr>
          <w:p w:rsidR="00911F72" w:rsidRPr="009E324A" w:rsidRDefault="00911F72" w:rsidP="000023C5">
            <w:pPr>
              <w:spacing w:before="100" w:beforeAutospacing="1" w:after="100" w:afterAutospacing="1"/>
              <w:rPr>
                <w:b/>
                <w:u w:val="single"/>
              </w:rPr>
            </w:pPr>
            <w:r w:rsidRPr="009E324A">
              <w:rPr>
                <w:b/>
                <w:u w:val="single"/>
              </w:rPr>
              <w:t>Ко Дню народного единства</w:t>
            </w:r>
          </w:p>
          <w:p w:rsidR="00911F72" w:rsidRPr="00D82F9B" w:rsidRDefault="00911F72" w:rsidP="000023C5">
            <w:pPr>
              <w:spacing w:before="100" w:beforeAutospacing="1" w:after="100" w:afterAutospacing="1"/>
            </w:pPr>
            <w:r w:rsidRPr="00D82F9B">
              <w:t>«Мир и единство»</w:t>
            </w:r>
          </w:p>
        </w:tc>
        <w:tc>
          <w:tcPr>
            <w:tcW w:w="2410" w:type="dxa"/>
          </w:tcPr>
          <w:p w:rsidR="00911F72" w:rsidRPr="00D82F9B" w:rsidRDefault="00911F72" w:rsidP="000023C5">
            <w:pPr>
              <w:spacing w:before="100" w:beforeAutospacing="1" w:after="100" w:afterAutospacing="1"/>
            </w:pPr>
            <w:r w:rsidRPr="00D82F9B">
              <w:t>Праздничная программа</w:t>
            </w:r>
          </w:p>
        </w:tc>
        <w:tc>
          <w:tcPr>
            <w:tcW w:w="1984" w:type="dxa"/>
          </w:tcPr>
          <w:p w:rsidR="00911F72" w:rsidRPr="00D82F9B" w:rsidRDefault="00911F72" w:rsidP="000023C5">
            <w:pPr>
              <w:spacing w:before="100" w:beforeAutospacing="1" w:after="100" w:afterAutospacing="1"/>
            </w:pPr>
            <w:r w:rsidRPr="00D82F9B">
              <w:t>Малый зал</w:t>
            </w:r>
          </w:p>
        </w:tc>
        <w:tc>
          <w:tcPr>
            <w:tcW w:w="2126" w:type="dxa"/>
          </w:tcPr>
          <w:p w:rsidR="00911F72" w:rsidRPr="00D82F9B" w:rsidRDefault="00911F72" w:rsidP="000023C5">
            <w:pPr>
              <w:spacing w:before="100" w:beforeAutospacing="1" w:after="100" w:afterAutospacing="1"/>
            </w:pPr>
            <w:r w:rsidRPr="00D82F9B">
              <w:t>Отдел по работе с детьми</w:t>
            </w:r>
          </w:p>
        </w:tc>
        <w:tc>
          <w:tcPr>
            <w:tcW w:w="4025" w:type="dxa"/>
          </w:tcPr>
          <w:p w:rsidR="00911F72" w:rsidRDefault="00911F72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145</w:t>
            </w:r>
          </w:p>
        </w:tc>
        <w:tc>
          <w:tcPr>
            <w:tcW w:w="1613" w:type="dxa"/>
            <w:gridSpan w:val="3"/>
          </w:tcPr>
          <w:p w:rsidR="00911F72" w:rsidRDefault="00911F72" w:rsidP="000023C5">
            <w:r>
              <w:t>ноябрь</w:t>
            </w:r>
          </w:p>
        </w:tc>
        <w:tc>
          <w:tcPr>
            <w:tcW w:w="4111" w:type="dxa"/>
          </w:tcPr>
          <w:p w:rsidR="00911F72" w:rsidRDefault="00911F72" w:rsidP="000023C5">
            <w:r>
              <w:t>«Прекрасен мир любовью материнской»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11F72" w:rsidRDefault="00911F72" w:rsidP="000023C5">
            <w:pPr>
              <w:rPr>
                <w:bCs/>
              </w:rPr>
            </w:pPr>
            <w:r>
              <w:rPr>
                <w:bCs/>
              </w:rPr>
              <w:t>Концерт</w:t>
            </w:r>
          </w:p>
        </w:tc>
        <w:tc>
          <w:tcPr>
            <w:tcW w:w="1984" w:type="dxa"/>
          </w:tcPr>
          <w:p w:rsidR="00911F72" w:rsidRDefault="00911F72" w:rsidP="000023C5">
            <w:r>
              <w:t>Большой зал</w:t>
            </w:r>
          </w:p>
        </w:tc>
        <w:tc>
          <w:tcPr>
            <w:tcW w:w="2126" w:type="dxa"/>
          </w:tcPr>
          <w:p w:rsidR="00911F72" w:rsidRDefault="00911F72" w:rsidP="000023C5">
            <w:pPr>
              <w:rPr>
                <w:bCs/>
              </w:rPr>
            </w:pPr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911F72" w:rsidRDefault="00911F72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146</w:t>
            </w:r>
          </w:p>
        </w:tc>
        <w:tc>
          <w:tcPr>
            <w:tcW w:w="1613" w:type="dxa"/>
            <w:gridSpan w:val="3"/>
          </w:tcPr>
          <w:p w:rsidR="00911F72" w:rsidRDefault="00911F72" w:rsidP="000023C5">
            <w:r>
              <w:t>ноябрь</w:t>
            </w:r>
          </w:p>
        </w:tc>
        <w:tc>
          <w:tcPr>
            <w:tcW w:w="4111" w:type="dxa"/>
          </w:tcPr>
          <w:p w:rsidR="00911F72" w:rsidRDefault="00911F72" w:rsidP="000023C5">
            <w:pPr>
              <w:tabs>
                <w:tab w:val="left" w:pos="5000"/>
              </w:tabs>
            </w:pPr>
            <w:r>
              <w:rPr>
                <w:sz w:val="28"/>
                <w:szCs w:val="28"/>
              </w:rPr>
              <w:t>«Лучшая половина человечества»</w:t>
            </w:r>
          </w:p>
        </w:tc>
        <w:tc>
          <w:tcPr>
            <w:tcW w:w="2410" w:type="dxa"/>
          </w:tcPr>
          <w:p w:rsidR="00911F72" w:rsidRDefault="00911F72" w:rsidP="000023C5">
            <w:pPr>
              <w:tabs>
                <w:tab w:val="left" w:pos="5000"/>
              </w:tabs>
            </w:pPr>
            <w:proofErr w:type="spellStart"/>
            <w:r>
              <w:t>Видеопоказ</w:t>
            </w:r>
            <w:proofErr w:type="spellEnd"/>
          </w:p>
        </w:tc>
        <w:tc>
          <w:tcPr>
            <w:tcW w:w="1984" w:type="dxa"/>
          </w:tcPr>
          <w:p w:rsidR="00911F72" w:rsidRDefault="00911F72" w:rsidP="000023C5">
            <w:pPr>
              <w:rPr>
                <w:bCs/>
              </w:rPr>
            </w:pPr>
            <w:r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911F72" w:rsidRDefault="00911F72" w:rsidP="000023C5">
            <w:r>
              <w:t xml:space="preserve">Отдел </w:t>
            </w:r>
            <w:proofErr w:type="spellStart"/>
            <w:r>
              <w:t>киновидеопоказа</w:t>
            </w:r>
            <w:proofErr w:type="spellEnd"/>
          </w:p>
        </w:tc>
        <w:tc>
          <w:tcPr>
            <w:tcW w:w="4025" w:type="dxa"/>
          </w:tcPr>
          <w:p w:rsidR="00911F72" w:rsidRDefault="00911F72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4C53A5">
        <w:trPr>
          <w:gridAfter w:val="1"/>
          <w:wAfter w:w="1205" w:type="dxa"/>
          <w:trHeight w:val="606"/>
        </w:trPr>
        <w:tc>
          <w:tcPr>
            <w:tcW w:w="17174" w:type="dxa"/>
            <w:gridSpan w:val="9"/>
          </w:tcPr>
          <w:p w:rsidR="00911F72" w:rsidRPr="00ED3525" w:rsidRDefault="00911F72" w:rsidP="00911F72">
            <w:pPr>
              <w:rPr>
                <w:b/>
                <w:bCs/>
                <w:highlight w:val="magenta"/>
              </w:rPr>
            </w:pPr>
            <w:r w:rsidRPr="00911F72">
              <w:rPr>
                <w:b/>
                <w:bCs/>
              </w:rPr>
              <w:lastRenderedPageBreak/>
              <w:t>ДЕКАБРЬ</w:t>
            </w: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147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/>
        </w:tc>
        <w:tc>
          <w:tcPr>
            <w:tcW w:w="4111" w:type="dxa"/>
          </w:tcPr>
          <w:p w:rsidR="00911F72" w:rsidRPr="00ED3525" w:rsidRDefault="00911F72" w:rsidP="009D4BBD">
            <w:pPr>
              <w:rPr>
                <w:b/>
              </w:rPr>
            </w:pPr>
            <w:r w:rsidRPr="00ED3525">
              <w:rPr>
                <w:b/>
              </w:rPr>
              <w:t>Клуб «Горница»</w:t>
            </w:r>
          </w:p>
          <w:p w:rsidR="00911F72" w:rsidRPr="00ED3525" w:rsidRDefault="00911F72" w:rsidP="009D4BBD">
            <w:r w:rsidRPr="00ED3525">
              <w:t>«Мамы,</w:t>
            </w:r>
            <w:r>
              <w:t xml:space="preserve"> </w:t>
            </w:r>
            <w:r w:rsidRPr="00ED3525">
              <w:t>мамочки»</w:t>
            </w:r>
          </w:p>
        </w:tc>
        <w:tc>
          <w:tcPr>
            <w:tcW w:w="2410" w:type="dxa"/>
          </w:tcPr>
          <w:p w:rsidR="00911F72" w:rsidRPr="00ED3525" w:rsidRDefault="00911F72" w:rsidP="009D4BBD">
            <w:pPr>
              <w:tabs>
                <w:tab w:val="left" w:pos="5000"/>
              </w:tabs>
            </w:pPr>
            <w:r w:rsidRPr="00ED3525">
              <w:t>Вечер отдыха</w:t>
            </w:r>
          </w:p>
        </w:tc>
        <w:tc>
          <w:tcPr>
            <w:tcW w:w="1984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rPr>
                <w:bCs/>
              </w:rPr>
              <w:t>Малый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>Совет клуба, культмассовый отдел</w:t>
            </w:r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148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/>
        </w:tc>
        <w:tc>
          <w:tcPr>
            <w:tcW w:w="4111" w:type="dxa"/>
          </w:tcPr>
          <w:p w:rsidR="00911F72" w:rsidRPr="00ED3525" w:rsidRDefault="00911F72" w:rsidP="009D4BBD">
            <w:pPr>
              <w:rPr>
                <w:b/>
              </w:rPr>
            </w:pPr>
            <w:r w:rsidRPr="00ED3525">
              <w:rPr>
                <w:b/>
              </w:rPr>
              <w:t>Клуб «Катюша»</w:t>
            </w:r>
          </w:p>
        </w:tc>
        <w:tc>
          <w:tcPr>
            <w:tcW w:w="2410" w:type="dxa"/>
          </w:tcPr>
          <w:p w:rsidR="00911F72" w:rsidRPr="00ED3525" w:rsidRDefault="00911F72" w:rsidP="009D4BBD">
            <w:pPr>
              <w:tabs>
                <w:tab w:val="left" w:pos="5000"/>
              </w:tabs>
            </w:pPr>
            <w:r w:rsidRPr="00ED3525">
              <w:t>Вечер отдыха</w:t>
            </w:r>
          </w:p>
        </w:tc>
        <w:tc>
          <w:tcPr>
            <w:tcW w:w="1984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rPr>
                <w:bCs/>
              </w:rPr>
              <w:t>Комната общества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>Совет клуба, культмассовый отдел</w:t>
            </w:r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149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/>
        </w:tc>
        <w:tc>
          <w:tcPr>
            <w:tcW w:w="4111" w:type="dxa"/>
          </w:tcPr>
          <w:p w:rsidR="00911F72" w:rsidRPr="00ED3525" w:rsidRDefault="00911F72" w:rsidP="009D4BBD">
            <w:pPr>
              <w:rPr>
                <w:b/>
              </w:rPr>
            </w:pPr>
            <w:r w:rsidRPr="00ED3525">
              <w:rPr>
                <w:b/>
              </w:rPr>
              <w:t>Клуб «Отдых»</w:t>
            </w:r>
          </w:p>
          <w:p w:rsidR="00911F72" w:rsidRPr="00ED3525" w:rsidRDefault="00911F72" w:rsidP="009D4BBD">
            <w:r w:rsidRPr="00ED3525">
              <w:t>«Только раз в году»</w:t>
            </w:r>
          </w:p>
        </w:tc>
        <w:tc>
          <w:tcPr>
            <w:tcW w:w="2410" w:type="dxa"/>
          </w:tcPr>
          <w:p w:rsidR="00911F72" w:rsidRPr="00ED3525" w:rsidRDefault="00911F72" w:rsidP="009D4BBD">
            <w:proofErr w:type="gramStart"/>
            <w:r w:rsidRPr="00ED3525">
              <w:t>Новогоднее</w:t>
            </w:r>
            <w:proofErr w:type="gramEnd"/>
            <w:r w:rsidRPr="00ED3525">
              <w:t xml:space="preserve"> Ринг-шоу</w:t>
            </w:r>
          </w:p>
        </w:tc>
        <w:tc>
          <w:tcPr>
            <w:tcW w:w="1984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150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911F72" w:rsidRPr="00ED3525" w:rsidRDefault="00911F72" w:rsidP="009D4BBD">
            <w:pPr>
              <w:rPr>
                <w:b/>
              </w:rPr>
            </w:pPr>
            <w:proofErr w:type="spellStart"/>
            <w:r w:rsidRPr="00ED3525">
              <w:rPr>
                <w:b/>
              </w:rPr>
              <w:t>Киноклуб</w:t>
            </w:r>
            <w:proofErr w:type="spellEnd"/>
            <w:r w:rsidRPr="00ED3525">
              <w:rPr>
                <w:b/>
              </w:rPr>
              <w:t xml:space="preserve"> любителей кино</w:t>
            </w:r>
          </w:p>
          <w:p w:rsidR="00911F72" w:rsidRPr="00ED3525" w:rsidRDefault="00911F72" w:rsidP="009D4BBD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911F72" w:rsidRPr="00ED3525" w:rsidRDefault="00911F72" w:rsidP="009D4BBD">
            <w:r w:rsidRPr="00ED3525">
              <w:t>Рассказ</w:t>
            </w:r>
          </w:p>
          <w:p w:rsidR="00911F72" w:rsidRPr="00ED3525" w:rsidRDefault="00911F72" w:rsidP="009D4BBD"/>
        </w:tc>
        <w:tc>
          <w:tcPr>
            <w:tcW w:w="1984" w:type="dxa"/>
          </w:tcPr>
          <w:p w:rsidR="00911F72" w:rsidRPr="00ED3525" w:rsidRDefault="00911F72" w:rsidP="009D4BBD">
            <w:r w:rsidRPr="00ED3525">
              <w:t>Большой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proofErr w:type="spellStart"/>
            <w:r w:rsidRPr="00ED3525">
              <w:t>Мамылова</w:t>
            </w:r>
            <w:proofErr w:type="spellEnd"/>
            <w:r w:rsidRPr="00ED3525">
              <w:t xml:space="preserve"> Е.К.</w:t>
            </w:r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151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911F72" w:rsidRPr="00ED3525" w:rsidRDefault="00911F72" w:rsidP="009D4BBD">
            <w:pPr>
              <w:rPr>
                <w:b/>
              </w:rPr>
            </w:pPr>
            <w:proofErr w:type="spellStart"/>
            <w:r w:rsidRPr="00ED3525">
              <w:rPr>
                <w:b/>
              </w:rPr>
              <w:t>Киноклуб</w:t>
            </w:r>
            <w:proofErr w:type="spellEnd"/>
            <w:r w:rsidRPr="00ED3525">
              <w:rPr>
                <w:b/>
              </w:rPr>
              <w:t xml:space="preserve"> любителей кино</w:t>
            </w:r>
          </w:p>
          <w:p w:rsidR="00911F72" w:rsidRPr="00ED3525" w:rsidRDefault="00911F72" w:rsidP="009D4BBD">
            <w:proofErr w:type="spellStart"/>
            <w:r w:rsidRPr="00ED3525">
              <w:t>х</w:t>
            </w:r>
            <w:proofErr w:type="spellEnd"/>
            <w:r w:rsidRPr="00ED3525">
              <w:t>/фильм</w:t>
            </w:r>
          </w:p>
          <w:p w:rsidR="00911F72" w:rsidRPr="00ED3525" w:rsidRDefault="00911F72" w:rsidP="009D4BBD">
            <w:pPr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911F72" w:rsidRPr="00ED3525" w:rsidRDefault="00911F72" w:rsidP="009D4BBD">
            <w:proofErr w:type="spellStart"/>
            <w:r w:rsidRPr="00ED3525">
              <w:t>кинопоказ</w:t>
            </w:r>
            <w:proofErr w:type="spellEnd"/>
          </w:p>
        </w:tc>
        <w:tc>
          <w:tcPr>
            <w:tcW w:w="1984" w:type="dxa"/>
          </w:tcPr>
          <w:p w:rsidR="00911F72" w:rsidRPr="00ED3525" w:rsidRDefault="00911F72" w:rsidP="009D4BBD">
            <w:r w:rsidRPr="00ED3525">
              <w:t>Большой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152</w:t>
            </w:r>
          </w:p>
        </w:tc>
        <w:tc>
          <w:tcPr>
            <w:tcW w:w="1613" w:type="dxa"/>
            <w:gridSpan w:val="3"/>
          </w:tcPr>
          <w:p w:rsidR="00911F72" w:rsidRDefault="00911F72" w:rsidP="000023C5">
            <w:pPr>
              <w:rPr>
                <w:bCs/>
              </w:rPr>
            </w:pPr>
            <w:r>
              <w:rPr>
                <w:bCs/>
              </w:rPr>
              <w:t>3 декабря</w:t>
            </w:r>
          </w:p>
        </w:tc>
        <w:tc>
          <w:tcPr>
            <w:tcW w:w="4111" w:type="dxa"/>
          </w:tcPr>
          <w:p w:rsidR="00911F72" w:rsidRPr="00EE4614" w:rsidRDefault="00911F72" w:rsidP="000023C5">
            <w:pPr>
              <w:tabs>
                <w:tab w:val="left" w:pos="5000"/>
              </w:tabs>
              <w:rPr>
                <w:b/>
              </w:rPr>
            </w:pPr>
            <w:r w:rsidRPr="00EE4614">
              <w:rPr>
                <w:b/>
              </w:rPr>
              <w:t>Клуб «Дети войны»</w:t>
            </w:r>
          </w:p>
          <w:p w:rsidR="00911F72" w:rsidRDefault="00911F72" w:rsidP="000023C5">
            <w:pPr>
              <w:tabs>
                <w:tab w:val="left" w:pos="5000"/>
              </w:tabs>
            </w:pPr>
            <w:r>
              <w:t>«Баллада о неизвестном солдате»</w:t>
            </w:r>
          </w:p>
        </w:tc>
        <w:tc>
          <w:tcPr>
            <w:tcW w:w="2410" w:type="dxa"/>
          </w:tcPr>
          <w:p w:rsidR="00911F72" w:rsidRDefault="00911F72" w:rsidP="000023C5">
            <w:pPr>
              <w:tabs>
                <w:tab w:val="left" w:pos="5000"/>
              </w:tabs>
            </w:pPr>
            <w:proofErr w:type="spellStart"/>
            <w:r>
              <w:t>Тем</w:t>
            </w:r>
            <w:proofErr w:type="gramStart"/>
            <w:r>
              <w:t>.в</w:t>
            </w:r>
            <w:proofErr w:type="gramEnd"/>
            <w:r>
              <w:t>ечер</w:t>
            </w:r>
            <w:proofErr w:type="spellEnd"/>
          </w:p>
        </w:tc>
        <w:tc>
          <w:tcPr>
            <w:tcW w:w="1984" w:type="dxa"/>
          </w:tcPr>
          <w:p w:rsidR="00911F72" w:rsidRDefault="00911F72" w:rsidP="000023C5">
            <w:r>
              <w:t>Малый зал</w:t>
            </w:r>
          </w:p>
        </w:tc>
        <w:tc>
          <w:tcPr>
            <w:tcW w:w="2126" w:type="dxa"/>
          </w:tcPr>
          <w:p w:rsidR="00911F72" w:rsidRDefault="00911F72" w:rsidP="000023C5">
            <w:proofErr w:type="spellStart"/>
            <w:r>
              <w:t>Мамылова</w:t>
            </w:r>
            <w:proofErr w:type="spellEnd"/>
            <w:r>
              <w:t xml:space="preserve"> Е.К.</w:t>
            </w:r>
          </w:p>
          <w:p w:rsidR="00911F72" w:rsidRDefault="00911F72" w:rsidP="000023C5">
            <w:r>
              <w:t>Совет клуба</w:t>
            </w:r>
          </w:p>
        </w:tc>
        <w:tc>
          <w:tcPr>
            <w:tcW w:w="4025" w:type="dxa"/>
          </w:tcPr>
          <w:p w:rsidR="00911F72" w:rsidRDefault="00911F72" w:rsidP="000023C5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153</w:t>
            </w:r>
          </w:p>
        </w:tc>
        <w:tc>
          <w:tcPr>
            <w:tcW w:w="1613" w:type="dxa"/>
            <w:gridSpan w:val="3"/>
          </w:tcPr>
          <w:p w:rsidR="00911F72" w:rsidRDefault="00911F72" w:rsidP="009D4BBD">
            <w:r w:rsidRPr="00ED3525">
              <w:t>2 раза в неделю</w:t>
            </w:r>
          </w:p>
          <w:p w:rsidR="00911F72" w:rsidRPr="00ED3525" w:rsidRDefault="00911F72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911F72" w:rsidRPr="00ED3525" w:rsidRDefault="00911F72" w:rsidP="009D4BBD">
            <w:pPr>
              <w:tabs>
                <w:tab w:val="left" w:pos="5000"/>
              </w:tabs>
              <w:rPr>
                <w:b/>
              </w:rPr>
            </w:pPr>
            <w:r w:rsidRPr="00ED3525">
              <w:t>«Перед сеансом»</w:t>
            </w:r>
          </w:p>
        </w:tc>
        <w:tc>
          <w:tcPr>
            <w:tcW w:w="2410" w:type="dxa"/>
          </w:tcPr>
          <w:p w:rsidR="00911F72" w:rsidRPr="00ED3525" w:rsidRDefault="00911F72" w:rsidP="009D4BBD">
            <w:pPr>
              <w:pStyle w:val="a3"/>
            </w:pPr>
            <w:proofErr w:type="spellStart"/>
            <w:r w:rsidRPr="00ED3525">
              <w:t>Видеопоказ</w:t>
            </w:r>
            <w:proofErr w:type="spellEnd"/>
          </w:p>
        </w:tc>
        <w:tc>
          <w:tcPr>
            <w:tcW w:w="1984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rPr>
                <w:bCs/>
              </w:rPr>
              <w:t>Вестибюль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 xml:space="preserve">Отдел </w:t>
            </w:r>
            <w:proofErr w:type="spellStart"/>
            <w:r w:rsidRPr="00ED3525">
              <w:t>кино-видеопоказа</w:t>
            </w:r>
            <w:proofErr w:type="spellEnd"/>
          </w:p>
          <w:p w:rsidR="00911F72" w:rsidRPr="00ED3525" w:rsidRDefault="00911F72" w:rsidP="009D4BBD"/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154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/>
        </w:tc>
        <w:tc>
          <w:tcPr>
            <w:tcW w:w="4111" w:type="dxa"/>
          </w:tcPr>
          <w:p w:rsidR="00911F72" w:rsidRPr="009E5841" w:rsidRDefault="00911F72" w:rsidP="009D4BBD">
            <w:pPr>
              <w:rPr>
                <w:b/>
              </w:rPr>
            </w:pPr>
            <w:r w:rsidRPr="009E5841">
              <w:rPr>
                <w:b/>
              </w:rPr>
              <w:t>Клуб «Семья»</w:t>
            </w:r>
          </w:p>
          <w:p w:rsidR="00911F72" w:rsidRPr="00ED3525" w:rsidRDefault="00911F72" w:rsidP="009D4BBD">
            <w:pPr>
              <w:tabs>
                <w:tab w:val="left" w:pos="5000"/>
              </w:tabs>
            </w:pPr>
            <w:r w:rsidRPr="00ED3525">
              <w:t xml:space="preserve">«Ах, какой </w:t>
            </w:r>
            <w:proofErr w:type="spellStart"/>
            <w:r w:rsidRPr="00ED3525">
              <w:t>хороший</w:t>
            </w:r>
            <w:proofErr w:type="gramStart"/>
            <w:r w:rsidRPr="00ED3525">
              <w:t>,д</w:t>
            </w:r>
            <w:proofErr w:type="gramEnd"/>
            <w:r w:rsidRPr="00ED3525">
              <w:t>обрый</w:t>
            </w:r>
            <w:proofErr w:type="spellEnd"/>
            <w:r w:rsidRPr="00ED3525">
              <w:t xml:space="preserve"> Дед-Мороз»</w:t>
            </w:r>
          </w:p>
        </w:tc>
        <w:tc>
          <w:tcPr>
            <w:tcW w:w="2410" w:type="dxa"/>
          </w:tcPr>
          <w:p w:rsidR="00911F72" w:rsidRPr="00ED3525" w:rsidRDefault="00911F72" w:rsidP="009D4BBD">
            <w:pPr>
              <w:pStyle w:val="a3"/>
            </w:pPr>
            <w:r w:rsidRPr="00ED3525">
              <w:t>Театрализованный праздник</w:t>
            </w:r>
          </w:p>
        </w:tc>
        <w:tc>
          <w:tcPr>
            <w:tcW w:w="1984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t>Малый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155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911F72" w:rsidRPr="00ED3525" w:rsidRDefault="00911F72" w:rsidP="009D4BBD">
            <w:pPr>
              <w:rPr>
                <w:b/>
              </w:rPr>
            </w:pPr>
            <w:r w:rsidRPr="00ED3525">
              <w:rPr>
                <w:b/>
              </w:rPr>
              <w:t>Клуб «Теремок»</w:t>
            </w:r>
          </w:p>
          <w:p w:rsidR="00911F72" w:rsidRPr="00ED3525" w:rsidRDefault="00911F72" w:rsidP="009D4BBD">
            <w:r w:rsidRPr="00ED3525">
              <w:t>«Пока не пришел Дед-Мороз»</w:t>
            </w:r>
          </w:p>
        </w:tc>
        <w:tc>
          <w:tcPr>
            <w:tcW w:w="2410" w:type="dxa"/>
          </w:tcPr>
          <w:p w:rsidR="00911F72" w:rsidRPr="00ED3525" w:rsidRDefault="00911F72" w:rsidP="009D4BBD">
            <w:proofErr w:type="spellStart"/>
            <w:r w:rsidRPr="00ED3525">
              <w:t>Театрализ</w:t>
            </w:r>
            <w:proofErr w:type="spellEnd"/>
            <w:r w:rsidRPr="00ED3525">
              <w:t>. новогодний праздник</w:t>
            </w:r>
          </w:p>
        </w:tc>
        <w:tc>
          <w:tcPr>
            <w:tcW w:w="1984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t>Малый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156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911F72" w:rsidRPr="00ED3525" w:rsidRDefault="00911F72" w:rsidP="009D4BBD">
            <w:pPr>
              <w:rPr>
                <w:b/>
              </w:rPr>
            </w:pPr>
            <w:r w:rsidRPr="00ED3525">
              <w:rPr>
                <w:b/>
              </w:rPr>
              <w:t>Клуб «Непоседы»</w:t>
            </w:r>
          </w:p>
          <w:p w:rsidR="00911F72" w:rsidRPr="00ED3525" w:rsidRDefault="00911F72" w:rsidP="009D4BBD">
            <w:r w:rsidRPr="00ED3525">
              <w:t>«Пока не пришел Дед-Мороз»</w:t>
            </w:r>
          </w:p>
        </w:tc>
        <w:tc>
          <w:tcPr>
            <w:tcW w:w="2410" w:type="dxa"/>
          </w:tcPr>
          <w:p w:rsidR="00911F72" w:rsidRPr="00ED3525" w:rsidRDefault="00911F72" w:rsidP="009D4BBD">
            <w:r w:rsidRPr="00ED3525">
              <w:t xml:space="preserve">Новогодняя </w:t>
            </w:r>
          </w:p>
          <w:p w:rsidR="00911F72" w:rsidRPr="00ED3525" w:rsidRDefault="00911F72" w:rsidP="009D4BBD">
            <w:r w:rsidRPr="00ED3525">
              <w:t>театрализованная программа</w:t>
            </w:r>
          </w:p>
        </w:tc>
        <w:tc>
          <w:tcPr>
            <w:tcW w:w="1984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t>Малый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>Отдел по работе с детьми</w:t>
            </w:r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lastRenderedPageBreak/>
              <w:t>157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911F72" w:rsidRPr="00ED3525" w:rsidRDefault="00911F72" w:rsidP="009D4BBD">
            <w:pPr>
              <w:rPr>
                <w:b/>
              </w:rPr>
            </w:pPr>
            <w:r w:rsidRPr="00ED3525">
              <w:rPr>
                <w:b/>
              </w:rPr>
              <w:t>Клуб «Созвездие сердец»</w:t>
            </w:r>
          </w:p>
          <w:p w:rsidR="00911F72" w:rsidRPr="00ED3525" w:rsidRDefault="00911F72" w:rsidP="009D4BBD">
            <w:r w:rsidRPr="00ED3525">
              <w:t>«Вечеринка от Снежинки»</w:t>
            </w:r>
          </w:p>
        </w:tc>
        <w:tc>
          <w:tcPr>
            <w:tcW w:w="2410" w:type="dxa"/>
          </w:tcPr>
          <w:p w:rsidR="00911F72" w:rsidRPr="00ED3525" w:rsidRDefault="00911F72" w:rsidP="009D4BBD">
            <w:r w:rsidRPr="00ED3525">
              <w:t>Развлекательная программа</w:t>
            </w:r>
          </w:p>
        </w:tc>
        <w:tc>
          <w:tcPr>
            <w:tcW w:w="1984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t>Малый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r w:rsidRPr="00ED3525">
              <w:t>Отдел по работе с детьми</w:t>
            </w:r>
          </w:p>
          <w:p w:rsidR="00911F72" w:rsidRPr="00ED3525" w:rsidRDefault="00911F72" w:rsidP="009D4BBD"/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158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r w:rsidRPr="00ED3525">
              <w:t>25-27 декабря</w:t>
            </w:r>
          </w:p>
        </w:tc>
        <w:tc>
          <w:tcPr>
            <w:tcW w:w="4111" w:type="dxa"/>
          </w:tcPr>
          <w:p w:rsidR="00911F72" w:rsidRPr="00ED3525" w:rsidRDefault="00911F72" w:rsidP="009D4BBD">
            <w:r w:rsidRPr="00ED3525">
              <w:t>Новогодний огонек (НШУ «</w:t>
            </w:r>
            <w:proofErr w:type="spellStart"/>
            <w:r w:rsidRPr="00ED3525">
              <w:t>Яреганефть</w:t>
            </w:r>
            <w:proofErr w:type="spellEnd"/>
            <w:r w:rsidRPr="00ED3525">
              <w:t>»)</w:t>
            </w:r>
          </w:p>
          <w:p w:rsidR="00911F72" w:rsidRPr="00ED3525" w:rsidRDefault="00911F72" w:rsidP="009D4BBD"/>
          <w:p w:rsidR="00911F72" w:rsidRPr="00ED3525" w:rsidRDefault="00911F72" w:rsidP="009D4BBD"/>
        </w:tc>
        <w:tc>
          <w:tcPr>
            <w:tcW w:w="2410" w:type="dxa"/>
          </w:tcPr>
          <w:p w:rsidR="00911F72" w:rsidRPr="00ED3525" w:rsidRDefault="00911F72" w:rsidP="009D4BBD">
            <w:pPr>
              <w:tabs>
                <w:tab w:val="left" w:pos="5000"/>
              </w:tabs>
            </w:pPr>
            <w:r w:rsidRPr="00ED3525">
              <w:t>Вечер, концерт</w:t>
            </w:r>
          </w:p>
        </w:tc>
        <w:tc>
          <w:tcPr>
            <w:tcW w:w="1984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rPr>
                <w:bCs/>
              </w:rPr>
              <w:t>Большой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B85737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Default="00911F72" w:rsidP="00A62243">
            <w:pPr>
              <w:jc w:val="center"/>
            </w:pPr>
            <w:r>
              <w:t>159</w:t>
            </w:r>
          </w:p>
        </w:tc>
        <w:tc>
          <w:tcPr>
            <w:tcW w:w="1613" w:type="dxa"/>
            <w:gridSpan w:val="3"/>
          </w:tcPr>
          <w:p w:rsidR="00911F72" w:rsidRPr="00ED3525" w:rsidRDefault="00911F72" w:rsidP="009D4BBD">
            <w:r w:rsidRPr="00ED3525">
              <w:t>28 декабря</w:t>
            </w:r>
          </w:p>
        </w:tc>
        <w:tc>
          <w:tcPr>
            <w:tcW w:w="4111" w:type="dxa"/>
          </w:tcPr>
          <w:p w:rsidR="00911F72" w:rsidRPr="009E5841" w:rsidRDefault="00911F72" w:rsidP="009D4BBD">
            <w:pPr>
              <w:rPr>
                <w:b/>
              </w:rPr>
            </w:pPr>
            <w:r w:rsidRPr="009E5841">
              <w:rPr>
                <w:b/>
              </w:rPr>
              <w:t>Клуб «</w:t>
            </w:r>
            <w:proofErr w:type="spellStart"/>
            <w:r w:rsidRPr="009E5841">
              <w:rPr>
                <w:b/>
              </w:rPr>
              <w:t>Вместе-дружная</w:t>
            </w:r>
            <w:proofErr w:type="spellEnd"/>
            <w:r w:rsidRPr="009E5841">
              <w:rPr>
                <w:b/>
              </w:rPr>
              <w:t xml:space="preserve"> семья»</w:t>
            </w:r>
          </w:p>
          <w:p w:rsidR="00911F72" w:rsidRPr="00ED3525" w:rsidRDefault="00911F72" w:rsidP="009D4BBD">
            <w:r w:rsidRPr="00ED3525">
              <w:t>«Новый, новый год»</w:t>
            </w:r>
          </w:p>
        </w:tc>
        <w:tc>
          <w:tcPr>
            <w:tcW w:w="2410" w:type="dxa"/>
          </w:tcPr>
          <w:p w:rsidR="00911F72" w:rsidRPr="00ED3525" w:rsidRDefault="00911F72" w:rsidP="009D4BBD">
            <w:pPr>
              <w:tabs>
                <w:tab w:val="left" w:pos="5000"/>
              </w:tabs>
            </w:pPr>
            <w:r w:rsidRPr="00ED3525">
              <w:t>Вечер отдыха</w:t>
            </w:r>
          </w:p>
        </w:tc>
        <w:tc>
          <w:tcPr>
            <w:tcW w:w="1984" w:type="dxa"/>
          </w:tcPr>
          <w:p w:rsidR="00911F72" w:rsidRPr="00ED3525" w:rsidRDefault="00911F72" w:rsidP="009D4BBD">
            <w:pPr>
              <w:rPr>
                <w:bCs/>
              </w:rPr>
            </w:pPr>
            <w:r w:rsidRPr="00ED3525">
              <w:rPr>
                <w:bCs/>
              </w:rPr>
              <w:t>Малый зал</w:t>
            </w:r>
          </w:p>
        </w:tc>
        <w:tc>
          <w:tcPr>
            <w:tcW w:w="2126" w:type="dxa"/>
          </w:tcPr>
          <w:p w:rsidR="00911F72" w:rsidRPr="00ED3525" w:rsidRDefault="00911F72" w:rsidP="009D4BBD">
            <w:r>
              <w:t>Отдел художественной самодеятельности</w:t>
            </w:r>
          </w:p>
        </w:tc>
        <w:tc>
          <w:tcPr>
            <w:tcW w:w="4025" w:type="dxa"/>
          </w:tcPr>
          <w:p w:rsidR="00911F72" w:rsidRPr="00ED3525" w:rsidRDefault="00911F72" w:rsidP="009D4BBD">
            <w:pPr>
              <w:jc w:val="center"/>
              <w:rPr>
                <w:b/>
                <w:bCs/>
                <w:highlight w:val="magenta"/>
              </w:rPr>
            </w:pPr>
          </w:p>
        </w:tc>
      </w:tr>
      <w:tr w:rsidR="00911F72" w:rsidRPr="00911F72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Pr="00911F72" w:rsidRDefault="00911F72" w:rsidP="00A62243">
            <w:pPr>
              <w:jc w:val="center"/>
            </w:pPr>
            <w:r w:rsidRPr="00911F72">
              <w:t>160</w:t>
            </w:r>
          </w:p>
        </w:tc>
        <w:tc>
          <w:tcPr>
            <w:tcW w:w="1613" w:type="dxa"/>
            <w:gridSpan w:val="3"/>
          </w:tcPr>
          <w:p w:rsidR="00911F72" w:rsidRPr="00911F72" w:rsidRDefault="00911F72" w:rsidP="009D4BBD">
            <w:r w:rsidRPr="00911F72">
              <w:t>Февраль-ноябрь</w:t>
            </w:r>
          </w:p>
        </w:tc>
        <w:tc>
          <w:tcPr>
            <w:tcW w:w="4111" w:type="dxa"/>
          </w:tcPr>
          <w:p w:rsidR="00911F72" w:rsidRPr="00911F72" w:rsidRDefault="00911F72" w:rsidP="00911F72">
            <w:pPr>
              <w:tabs>
                <w:tab w:val="left" w:pos="5000"/>
              </w:tabs>
              <w:rPr>
                <w:b/>
                <w:u w:val="single"/>
              </w:rPr>
            </w:pPr>
            <w:r w:rsidRPr="00911F72">
              <w:rPr>
                <w:b/>
                <w:u w:val="single"/>
              </w:rPr>
              <w:t xml:space="preserve">Цикл мероприятий </w:t>
            </w:r>
            <w:r w:rsidRPr="00911F72">
              <w:rPr>
                <w:b/>
                <w:bCs/>
                <w:u w:val="single"/>
              </w:rPr>
              <w:t>«Мир без наркотиков»</w:t>
            </w:r>
          </w:p>
          <w:p w:rsidR="00911F72" w:rsidRPr="00911F72" w:rsidRDefault="00911F72" w:rsidP="009D4BBD">
            <w:pPr>
              <w:rPr>
                <w:b/>
              </w:rPr>
            </w:pPr>
          </w:p>
        </w:tc>
        <w:tc>
          <w:tcPr>
            <w:tcW w:w="2410" w:type="dxa"/>
          </w:tcPr>
          <w:p w:rsidR="00911F72" w:rsidRPr="00911F72" w:rsidRDefault="00911F72" w:rsidP="009D4BBD">
            <w:pPr>
              <w:tabs>
                <w:tab w:val="left" w:pos="5000"/>
              </w:tabs>
            </w:pPr>
            <w:proofErr w:type="spellStart"/>
            <w:r w:rsidRPr="00911F72">
              <w:t>Беседы</w:t>
            </w:r>
            <w:proofErr w:type="gramStart"/>
            <w:r w:rsidRPr="00911F72">
              <w:t>,в</w:t>
            </w:r>
            <w:proofErr w:type="gramEnd"/>
            <w:r w:rsidRPr="00911F72">
              <w:t>идеопоказы</w:t>
            </w:r>
            <w:proofErr w:type="spellEnd"/>
          </w:p>
        </w:tc>
        <w:tc>
          <w:tcPr>
            <w:tcW w:w="1984" w:type="dxa"/>
          </w:tcPr>
          <w:p w:rsidR="00911F72" w:rsidRPr="00911F72" w:rsidRDefault="00911F72" w:rsidP="00A62243">
            <w:pPr>
              <w:rPr>
                <w:bCs/>
              </w:rPr>
            </w:pPr>
            <w:r w:rsidRPr="00911F72">
              <w:t>Малый зал</w:t>
            </w:r>
          </w:p>
        </w:tc>
        <w:tc>
          <w:tcPr>
            <w:tcW w:w="2126" w:type="dxa"/>
          </w:tcPr>
          <w:p w:rsidR="00911F72" w:rsidRPr="00911F72" w:rsidRDefault="00911F72" w:rsidP="00A62243">
            <w:r w:rsidRPr="00911F72">
              <w:t>Отдел по работе с детьми</w:t>
            </w:r>
          </w:p>
          <w:p w:rsidR="00911F72" w:rsidRPr="00911F72" w:rsidRDefault="00911F72" w:rsidP="00A62243"/>
        </w:tc>
        <w:tc>
          <w:tcPr>
            <w:tcW w:w="4025" w:type="dxa"/>
          </w:tcPr>
          <w:p w:rsidR="00911F72" w:rsidRPr="00911F72" w:rsidRDefault="00911F72" w:rsidP="009D4BBD">
            <w:pPr>
              <w:jc w:val="center"/>
              <w:rPr>
                <w:b/>
                <w:bCs/>
              </w:rPr>
            </w:pPr>
          </w:p>
        </w:tc>
      </w:tr>
      <w:tr w:rsidR="00911F72" w:rsidRPr="00911F72" w:rsidTr="00911F72">
        <w:trPr>
          <w:gridAfter w:val="1"/>
          <w:wAfter w:w="1205" w:type="dxa"/>
          <w:trHeight w:val="606"/>
        </w:trPr>
        <w:tc>
          <w:tcPr>
            <w:tcW w:w="905" w:type="dxa"/>
          </w:tcPr>
          <w:p w:rsidR="00911F72" w:rsidRPr="00911F72" w:rsidRDefault="00911F72" w:rsidP="00A62243">
            <w:pPr>
              <w:jc w:val="center"/>
            </w:pPr>
            <w:r w:rsidRPr="00911F72">
              <w:t>161</w:t>
            </w:r>
          </w:p>
        </w:tc>
        <w:tc>
          <w:tcPr>
            <w:tcW w:w="1613" w:type="dxa"/>
            <w:gridSpan w:val="3"/>
          </w:tcPr>
          <w:p w:rsidR="00911F72" w:rsidRPr="00911F72" w:rsidRDefault="00911F72" w:rsidP="00A62243">
            <w:r w:rsidRPr="00911F72">
              <w:t>В т.г.</w:t>
            </w:r>
          </w:p>
        </w:tc>
        <w:tc>
          <w:tcPr>
            <w:tcW w:w="4111" w:type="dxa"/>
          </w:tcPr>
          <w:p w:rsidR="00911F72" w:rsidRPr="00911F72" w:rsidRDefault="00911F72" w:rsidP="00A62243">
            <w:r w:rsidRPr="00911F72">
              <w:t>«Потанцуем»</w:t>
            </w:r>
          </w:p>
        </w:tc>
        <w:tc>
          <w:tcPr>
            <w:tcW w:w="2410" w:type="dxa"/>
          </w:tcPr>
          <w:p w:rsidR="00911F72" w:rsidRPr="00911F72" w:rsidRDefault="00911F72" w:rsidP="00A62243">
            <w:r w:rsidRPr="00911F72">
              <w:t>Дискотеки</w:t>
            </w:r>
          </w:p>
        </w:tc>
        <w:tc>
          <w:tcPr>
            <w:tcW w:w="1984" w:type="dxa"/>
          </w:tcPr>
          <w:p w:rsidR="00911F72" w:rsidRPr="00911F72" w:rsidRDefault="00911F72" w:rsidP="00A62243">
            <w:r w:rsidRPr="00911F72">
              <w:t>Малый зал</w:t>
            </w:r>
          </w:p>
        </w:tc>
        <w:tc>
          <w:tcPr>
            <w:tcW w:w="2126" w:type="dxa"/>
          </w:tcPr>
          <w:p w:rsidR="00911F72" w:rsidRPr="00911F72" w:rsidRDefault="00911F72" w:rsidP="00A62243">
            <w:r w:rsidRPr="00911F72">
              <w:t>Отдел по работе с детьми</w:t>
            </w:r>
          </w:p>
        </w:tc>
        <w:tc>
          <w:tcPr>
            <w:tcW w:w="4025" w:type="dxa"/>
          </w:tcPr>
          <w:p w:rsidR="00911F72" w:rsidRPr="00911F72" w:rsidRDefault="00911F72" w:rsidP="009D4BBD">
            <w:pPr>
              <w:jc w:val="center"/>
              <w:rPr>
                <w:b/>
                <w:bCs/>
              </w:rPr>
            </w:pPr>
          </w:p>
        </w:tc>
      </w:tr>
    </w:tbl>
    <w:p w:rsidR="00FF700F" w:rsidRDefault="00FF700F"/>
    <w:sectPr w:rsidR="00FF700F" w:rsidSect="009D4BBD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F3" w:rsidRDefault="002A46F3" w:rsidP="00FC3042">
      <w:r>
        <w:separator/>
      </w:r>
    </w:p>
  </w:endnote>
  <w:endnote w:type="continuationSeparator" w:id="0">
    <w:p w:rsidR="002A46F3" w:rsidRDefault="002A46F3" w:rsidP="00FC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F3" w:rsidRDefault="002A46F3" w:rsidP="00FC3042">
      <w:r>
        <w:separator/>
      </w:r>
    </w:p>
  </w:footnote>
  <w:footnote w:type="continuationSeparator" w:id="0">
    <w:p w:rsidR="002A46F3" w:rsidRDefault="002A46F3" w:rsidP="00FC3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751"/>
      <w:docPartObj>
        <w:docPartGallery w:val="Page Numbers (Top of Page)"/>
        <w:docPartUnique/>
      </w:docPartObj>
    </w:sdtPr>
    <w:sdtContent>
      <w:p w:rsidR="00FC3042" w:rsidRDefault="00EF7ED8">
        <w:pPr>
          <w:pStyle w:val="a4"/>
          <w:jc w:val="right"/>
        </w:pPr>
        <w:fldSimple w:instr=" PAGE   \* MERGEFORMAT ">
          <w:r w:rsidR="00EE4614">
            <w:rPr>
              <w:noProof/>
            </w:rPr>
            <w:t>18</w:t>
          </w:r>
        </w:fldSimple>
      </w:p>
    </w:sdtContent>
  </w:sdt>
  <w:p w:rsidR="00FC3042" w:rsidRDefault="00FC30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BBD"/>
    <w:rsid w:val="000023C5"/>
    <w:rsid w:val="00135BC3"/>
    <w:rsid w:val="002300E5"/>
    <w:rsid w:val="002A46F3"/>
    <w:rsid w:val="002B037C"/>
    <w:rsid w:val="00300386"/>
    <w:rsid w:val="004E59B7"/>
    <w:rsid w:val="0053506C"/>
    <w:rsid w:val="006C5AA2"/>
    <w:rsid w:val="008747A5"/>
    <w:rsid w:val="00911F72"/>
    <w:rsid w:val="009C5129"/>
    <w:rsid w:val="009D4BBD"/>
    <w:rsid w:val="009E324A"/>
    <w:rsid w:val="00A36501"/>
    <w:rsid w:val="00CA601F"/>
    <w:rsid w:val="00EE4614"/>
    <w:rsid w:val="00EF7ED8"/>
    <w:rsid w:val="00FC3042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9D4BB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B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9D4BBD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FC3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0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FC3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04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dcterms:created xsi:type="dcterms:W3CDTF">2014-12-13T13:00:00Z</dcterms:created>
  <dcterms:modified xsi:type="dcterms:W3CDTF">2015-01-26T13:28:00Z</dcterms:modified>
</cp:coreProperties>
</file>