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887" w:rsidRDefault="00A44887" w:rsidP="00A44887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Ярегский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ДК» МОГО «Ухта»</w:t>
      </w:r>
      <w:bookmarkStart w:id="0" w:name="_GoBack"/>
      <w:bookmarkEnd w:id="0"/>
    </w:p>
    <w:p w:rsidR="00A44887" w:rsidRDefault="00A44887" w:rsidP="00A44887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887" w:rsidRDefault="00A44887" w:rsidP="00A44887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887" w:rsidRDefault="00A44887" w:rsidP="00A44887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показателе качества  </w:t>
      </w:r>
    </w:p>
    <w:p w:rsidR="00A44887" w:rsidRDefault="00A44887" w:rsidP="00A44887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«Открытость и доступность информации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учреждении культуры»</w:t>
      </w:r>
    </w:p>
    <w:p w:rsidR="00A44887" w:rsidRDefault="00A44887" w:rsidP="00A44887">
      <w:pPr>
        <w:widowControl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1 квартал 2017 года</w:t>
      </w:r>
    </w:p>
    <w:tbl>
      <w:tblPr>
        <w:tblStyle w:val="a4"/>
        <w:tblW w:w="949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6944"/>
        <w:gridCol w:w="1559"/>
      </w:tblGrid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информационного объекта на официальном сайте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значения </w:t>
            </w:r>
            <w:proofErr w:type="gramStart"/>
            <w:r>
              <w:rPr>
                <w:sz w:val="24"/>
                <w:szCs w:val="24"/>
              </w:rPr>
              <w:t>показателя,  балл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 w:rsidP="00A448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7" w:rsidRDefault="00A4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учреждения культуры, сокращенное наименование</w:t>
            </w:r>
            <w:r>
              <w:rPr>
                <w:iCs/>
                <w:sz w:val="24"/>
                <w:szCs w:val="24"/>
              </w:rPr>
              <w:t xml:space="preserve"> учреждения</w:t>
            </w:r>
            <w:r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 w:rsidP="00A448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7" w:rsidRDefault="00A448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Почтовый адрес, схема размещения учреждения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 w:rsidP="00A448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7" w:rsidRDefault="00A4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 w:rsidP="00A448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7" w:rsidRDefault="00A4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учредителе, учредительные документы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 w:rsidP="00A448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7" w:rsidRDefault="00A4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Требования к оказываемым услугам (стандарты, регламенты, описание предоставляемых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center"/>
              <w:rPr>
                <w:sz w:val="24"/>
                <w:szCs w:val="24"/>
              </w:rPr>
            </w:pPr>
          </w:p>
        </w:tc>
      </w:tr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 w:rsidP="00A448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7" w:rsidRDefault="00A4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услуг, оказываемых </w:t>
            </w:r>
            <w:r>
              <w:rPr>
                <w:iCs/>
                <w:sz w:val="24"/>
                <w:szCs w:val="24"/>
              </w:rPr>
              <w:t>учреждением</w:t>
            </w:r>
            <w:r>
              <w:rPr>
                <w:sz w:val="24"/>
                <w:szCs w:val="24"/>
              </w:rPr>
              <w:t xml:space="preserve"> культуры.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 w:rsidP="00A448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7" w:rsidRDefault="00A4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Дополнительные услуги, оказываемые </w:t>
            </w:r>
            <w:r>
              <w:rPr>
                <w:iCs/>
                <w:sz w:val="24"/>
                <w:szCs w:val="24"/>
              </w:rPr>
              <w:t>учреждением</w:t>
            </w:r>
            <w:r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 w:rsidP="00A448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7" w:rsidRDefault="00A4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Услуги, оказываемые на платной основе. Стоимость оказываемых услуг.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 w:rsidP="00A448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7" w:rsidRDefault="00A4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Предоставляемые льготы. Условия предоставления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 w:rsidP="00A448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7" w:rsidRDefault="00A4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независимой системы учета посещений сайта.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 w:rsidP="00A44887">
            <w:pPr>
              <w:pStyle w:val="a3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7" w:rsidRDefault="00A448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Структура </w:t>
            </w:r>
            <w:r>
              <w:rPr>
                <w:iCs/>
                <w:sz w:val="24"/>
                <w:szCs w:val="24"/>
              </w:rPr>
              <w:t>учреждения</w:t>
            </w:r>
            <w:r>
              <w:rPr>
                <w:rFonts w:eastAsia="Calibri"/>
                <w:sz w:val="24"/>
                <w:szCs w:val="24"/>
              </w:rPr>
              <w:t xml:space="preserve"> культуры, режим, график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 w:rsidP="00A448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7" w:rsidRDefault="00A44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Информация о руководителе учреждения культуры, </w:t>
            </w:r>
            <w:r>
              <w:rPr>
                <w:sz w:val="24"/>
                <w:szCs w:val="24"/>
              </w:rPr>
              <w:t xml:space="preserve">информация об официальных мероприятиях, визитах и о рабочих поездках руководителя </w:t>
            </w:r>
            <w:r>
              <w:rPr>
                <w:iCs/>
                <w:sz w:val="24"/>
                <w:szCs w:val="24"/>
              </w:rPr>
              <w:t>учреждения</w:t>
            </w:r>
            <w:r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 w:rsidP="00A448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7" w:rsidRDefault="00A4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работников, </w:t>
            </w:r>
            <w:r>
              <w:rPr>
                <w:rFonts w:eastAsia="Calibri"/>
                <w:sz w:val="24"/>
                <w:szCs w:val="24"/>
              </w:rPr>
              <w:t xml:space="preserve">фамилии, имена, отчества, должности руководящего состава </w:t>
            </w:r>
            <w:r>
              <w:rPr>
                <w:iCs/>
                <w:sz w:val="24"/>
                <w:szCs w:val="24"/>
              </w:rPr>
              <w:t>учреждения</w:t>
            </w:r>
            <w:r>
              <w:rPr>
                <w:rFonts w:eastAsia="Calibri"/>
                <w:sz w:val="24"/>
                <w:szCs w:val="24"/>
              </w:rPr>
              <w:t xml:space="preserve">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 w:rsidP="00A448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7" w:rsidRDefault="00A4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справочной службы, телефон руководителя </w:t>
            </w:r>
            <w:r>
              <w:rPr>
                <w:iCs/>
                <w:sz w:val="24"/>
                <w:szCs w:val="24"/>
              </w:rPr>
              <w:t>учреждения</w:t>
            </w:r>
            <w:r>
              <w:rPr>
                <w:sz w:val="24"/>
                <w:szCs w:val="24"/>
              </w:rPr>
              <w:t xml:space="preserve"> культуры (приемная)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 w:rsidP="00A448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7" w:rsidRDefault="00A4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независимой оценки качества оказания услуг </w:t>
            </w:r>
            <w:r>
              <w:rPr>
                <w:iCs/>
                <w:sz w:val="24"/>
                <w:szCs w:val="24"/>
              </w:rPr>
              <w:t>учреждения</w:t>
            </w:r>
            <w:r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 w:rsidP="00A448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7" w:rsidRDefault="00A4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Ссылки на оценку качества оказания услуг </w:t>
            </w:r>
            <w:r>
              <w:rPr>
                <w:iCs/>
                <w:sz w:val="24"/>
                <w:szCs w:val="24"/>
              </w:rPr>
              <w:t>учреждением</w:t>
            </w:r>
            <w:r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center"/>
              <w:rPr>
                <w:sz w:val="24"/>
                <w:szCs w:val="24"/>
              </w:rPr>
            </w:pPr>
          </w:p>
        </w:tc>
      </w:tr>
      <w:tr w:rsidR="00A44887" w:rsidTr="00A44887">
        <w:trPr>
          <w:trHeight w:val="390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A44887" w:rsidRDefault="00A44887">
            <w:pPr>
              <w:rPr>
                <w:b/>
                <w:sz w:val="24"/>
                <w:szCs w:val="24"/>
              </w:rPr>
            </w:pPr>
          </w:p>
        </w:tc>
      </w:tr>
    </w:tbl>
    <w:p w:rsidR="00A44887" w:rsidRDefault="00A44887" w:rsidP="00A44887">
      <w:pPr>
        <w:rPr>
          <w:rFonts w:eastAsia="Times New Roman"/>
          <w:sz w:val="20"/>
          <w:szCs w:val="20"/>
          <w:lang w:eastAsia="ru-RU"/>
        </w:rPr>
      </w:pPr>
    </w:p>
    <w:p w:rsidR="0012395C" w:rsidRPr="002611A7" w:rsidRDefault="0012395C" w:rsidP="0012395C">
      <w:pPr>
        <w:shd w:val="clear" w:color="auto" w:fill="FFFFFF"/>
        <w:spacing w:before="100" w:beforeAutospacing="1"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2395C" w:rsidRPr="0026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44E24"/>
    <w:multiLevelType w:val="multilevel"/>
    <w:tmpl w:val="DC6464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82998"/>
    <w:multiLevelType w:val="multilevel"/>
    <w:tmpl w:val="B9C44D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C1822"/>
    <w:multiLevelType w:val="multilevel"/>
    <w:tmpl w:val="067069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23151"/>
    <w:multiLevelType w:val="hybridMultilevel"/>
    <w:tmpl w:val="7E422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F1351"/>
    <w:multiLevelType w:val="multilevel"/>
    <w:tmpl w:val="7AEE9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C4FDA"/>
    <w:multiLevelType w:val="multilevel"/>
    <w:tmpl w:val="2A5688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4626E"/>
    <w:multiLevelType w:val="multilevel"/>
    <w:tmpl w:val="AF0E35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14111C"/>
    <w:multiLevelType w:val="multilevel"/>
    <w:tmpl w:val="073A8A4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AD61FA"/>
    <w:multiLevelType w:val="multilevel"/>
    <w:tmpl w:val="239EAB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E5AB0"/>
    <w:multiLevelType w:val="multilevel"/>
    <w:tmpl w:val="C74C3E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0D2151"/>
    <w:multiLevelType w:val="multilevel"/>
    <w:tmpl w:val="98965F8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7B6859"/>
    <w:multiLevelType w:val="multilevel"/>
    <w:tmpl w:val="C7C0AD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3E38D0"/>
    <w:multiLevelType w:val="multilevel"/>
    <w:tmpl w:val="970E8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15701C"/>
    <w:multiLevelType w:val="multilevel"/>
    <w:tmpl w:val="71F8C7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562FED"/>
    <w:multiLevelType w:val="multilevel"/>
    <w:tmpl w:val="8E0264F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49696C"/>
    <w:multiLevelType w:val="multilevel"/>
    <w:tmpl w:val="3B4AEC9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B1146B"/>
    <w:multiLevelType w:val="multilevel"/>
    <w:tmpl w:val="F4142C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2"/>
  </w:num>
  <w:num w:numId="5">
    <w:abstractNumId w:val="9"/>
  </w:num>
  <w:num w:numId="6">
    <w:abstractNumId w:val="16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  <w:num w:numId="11">
    <w:abstractNumId w:val="13"/>
  </w:num>
  <w:num w:numId="12">
    <w:abstractNumId w:val="1"/>
  </w:num>
  <w:num w:numId="13">
    <w:abstractNumId w:val="7"/>
  </w:num>
  <w:num w:numId="14">
    <w:abstractNumId w:val="15"/>
  </w:num>
  <w:num w:numId="15">
    <w:abstractNumId w:val="14"/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57"/>
    <w:rsid w:val="0012395C"/>
    <w:rsid w:val="002611A7"/>
    <w:rsid w:val="005E48DA"/>
    <w:rsid w:val="00765E57"/>
    <w:rsid w:val="00A4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808A7-8267-44D8-BA00-27A009A6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887"/>
    <w:pPr>
      <w:ind w:left="720"/>
      <w:contextualSpacing/>
    </w:pPr>
  </w:style>
  <w:style w:type="table" w:styleId="a4">
    <w:name w:val="Table Grid"/>
    <w:basedOn w:val="a1"/>
    <w:uiPriority w:val="59"/>
    <w:rsid w:val="00A4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4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5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2017-04-05T11:45:00Z</cp:lastPrinted>
  <dcterms:created xsi:type="dcterms:W3CDTF">2016-03-24T13:51:00Z</dcterms:created>
  <dcterms:modified xsi:type="dcterms:W3CDTF">2017-04-05T11:45:00Z</dcterms:modified>
</cp:coreProperties>
</file>