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21" w:rsidRPr="00A86E65" w:rsidRDefault="004C4521" w:rsidP="00A86E65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b/>
          <w:bCs/>
          <w:color w:val="000000"/>
          <w:sz w:val="24"/>
          <w:szCs w:val="24"/>
        </w:rPr>
        <w:t>Отчет о выполнении Муниципального задания</w:t>
      </w:r>
    </w:p>
    <w:p w:rsidR="004C4521" w:rsidRPr="00A86E65" w:rsidRDefault="004C4521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  <w:r w:rsidRPr="00A86E65">
        <w:rPr>
          <w:color w:val="000000"/>
          <w:sz w:val="24"/>
          <w:szCs w:val="24"/>
          <w:u w:val="single"/>
        </w:rPr>
        <w:t xml:space="preserve">Муниципальное учреждение "Ярегский дом культуры" </w:t>
      </w:r>
    </w:p>
    <w:p w:rsidR="004C4521" w:rsidRPr="00A86E65" w:rsidRDefault="004C4521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4C4521" w:rsidRPr="00A86E65" w:rsidRDefault="004C4521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4C4521" w:rsidRPr="00A86E65" w:rsidRDefault="00FD3B7B" w:rsidP="00A86E65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3</w:t>
      </w:r>
      <w:r w:rsidR="004C4521" w:rsidRPr="00A86E65">
        <w:rPr>
          <w:color w:val="000000"/>
          <w:sz w:val="24"/>
          <w:szCs w:val="24"/>
        </w:rPr>
        <w:t xml:space="preserve">-й квартал 2015 года </w:t>
      </w:r>
    </w:p>
    <w:p w:rsidR="004C4521" w:rsidRPr="00A86E65" w:rsidRDefault="004C4521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ЧАСТЬ 1</w:t>
      </w:r>
    </w:p>
    <w:p w:rsidR="004C4521" w:rsidRPr="00A86E65" w:rsidRDefault="004C4521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РАЗДЕЛ 1</w:t>
      </w:r>
    </w:p>
    <w:p w:rsidR="004C4521" w:rsidRPr="00A86E65" w:rsidRDefault="004C4521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 Требования к отчетности об исполнении муниципального задания</w:t>
      </w:r>
    </w:p>
    <w:p w:rsidR="004C4521" w:rsidRPr="00A86E65" w:rsidRDefault="004C4521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C4521" w:rsidRPr="00A86E65" w:rsidRDefault="004C4521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8.1. Форма отчета об исполнении муниципального задания</w:t>
      </w:r>
    </w:p>
    <w:p w:rsidR="004C4521" w:rsidRPr="00BA00A6" w:rsidRDefault="004C4521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18"/>
        <w:gridCol w:w="1506"/>
        <w:gridCol w:w="900"/>
        <w:gridCol w:w="36"/>
        <w:gridCol w:w="1044"/>
        <w:gridCol w:w="1080"/>
        <w:gridCol w:w="1080"/>
        <w:gridCol w:w="1734"/>
      </w:tblGrid>
      <w:tr w:rsidR="004C4521" w:rsidRPr="00BA00A6" w:rsidTr="002F79A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4C4521" w:rsidRPr="00BA00A6" w:rsidTr="002F79A9">
        <w:trPr>
          <w:trHeight w:val="214"/>
        </w:trPr>
        <w:tc>
          <w:tcPr>
            <w:tcW w:w="9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4C4521" w:rsidRPr="00BA00A6" w:rsidTr="002F79A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1F4D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96342C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214"/>
        </w:trPr>
        <w:tc>
          <w:tcPr>
            <w:tcW w:w="9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4C4521" w:rsidRPr="00BA00A6" w:rsidTr="0058001F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фестивалях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58001F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фестивалях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58001F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населения, удовлетворенного услугой, от числа опрошенных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4C4521" w:rsidRPr="00BA00A6" w:rsidTr="0058001F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населения, удовлетворенного услугой, от числа опрошенных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4C4521" w:rsidRPr="00BA00A6" w:rsidTr="0058001F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58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58001F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96342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6342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4C4521" w:rsidRPr="00BA00A6" w:rsidTr="008579A0">
        <w:trPr>
          <w:trHeight w:val="1319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 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96342C" w:rsidP="009634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4C4521" w:rsidRPr="00BA00A6" w:rsidRDefault="004C4521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4C4521" w:rsidRPr="00BA00A6" w:rsidRDefault="004C4521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4C4521" w:rsidRPr="00BA00A6" w:rsidRDefault="004C4521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4C4521" w:rsidRPr="00BA00A6" w:rsidRDefault="004C4521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4C4521" w:rsidRPr="00BA00A6" w:rsidRDefault="004C4521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1728"/>
        <w:gridCol w:w="2592"/>
      </w:tblGrid>
      <w:tr w:rsidR="004C4521" w:rsidRPr="00BA00A6" w:rsidTr="002F79A9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58001F" w:rsidRDefault="004C4521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Pr="00BA00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BA00A6">
              <w:rPr>
                <w:color w:val="000000"/>
                <w:sz w:val="18"/>
                <w:szCs w:val="18"/>
              </w:rPr>
              <w:t xml:space="preserve">  культурно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923C4" w:rsidP="000177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культурно-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923C4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культурно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7923C4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4C4521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кино-видеосеансов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103F9F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  <w:r w:rsidR="00720937">
              <w:rPr>
                <w:color w:val="000000"/>
                <w:sz w:val="18"/>
                <w:szCs w:val="18"/>
              </w:rPr>
              <w:t>/6955</w:t>
            </w:r>
            <w:bookmarkStart w:id="0" w:name="_GoBack"/>
            <w:bookmarkEnd w:id="0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21" w:rsidRPr="00BA00A6" w:rsidRDefault="004C4521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4C4521" w:rsidRPr="00BA00A6" w:rsidRDefault="004C4521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4C4521" w:rsidRDefault="004C4521"/>
    <w:sectPr w:rsidR="004C4521" w:rsidSect="001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B77"/>
    <w:rsid w:val="000177D1"/>
    <w:rsid w:val="00052BF2"/>
    <w:rsid w:val="00062F8D"/>
    <w:rsid w:val="00071200"/>
    <w:rsid w:val="00102B67"/>
    <w:rsid w:val="00103F9F"/>
    <w:rsid w:val="00116987"/>
    <w:rsid w:val="00130505"/>
    <w:rsid w:val="00135D0E"/>
    <w:rsid w:val="001A55D0"/>
    <w:rsid w:val="001F4D6E"/>
    <w:rsid w:val="002367B1"/>
    <w:rsid w:val="00250C57"/>
    <w:rsid w:val="002F79A9"/>
    <w:rsid w:val="00301B22"/>
    <w:rsid w:val="00302935"/>
    <w:rsid w:val="00320C5D"/>
    <w:rsid w:val="003402E1"/>
    <w:rsid w:val="00344EDF"/>
    <w:rsid w:val="003950BC"/>
    <w:rsid w:val="003C41E0"/>
    <w:rsid w:val="003D61AF"/>
    <w:rsid w:val="003F0680"/>
    <w:rsid w:val="004216BF"/>
    <w:rsid w:val="004C4521"/>
    <w:rsid w:val="005012CD"/>
    <w:rsid w:val="00560104"/>
    <w:rsid w:val="00570C4E"/>
    <w:rsid w:val="0058001F"/>
    <w:rsid w:val="00593A7C"/>
    <w:rsid w:val="005E47CF"/>
    <w:rsid w:val="00620DFE"/>
    <w:rsid w:val="00720937"/>
    <w:rsid w:val="00765911"/>
    <w:rsid w:val="007923C4"/>
    <w:rsid w:val="0079381C"/>
    <w:rsid w:val="007B1F73"/>
    <w:rsid w:val="007B3B90"/>
    <w:rsid w:val="007E4153"/>
    <w:rsid w:val="008579A0"/>
    <w:rsid w:val="0096342C"/>
    <w:rsid w:val="009A711B"/>
    <w:rsid w:val="00A86E65"/>
    <w:rsid w:val="00A96B01"/>
    <w:rsid w:val="00AB4280"/>
    <w:rsid w:val="00AD7EC4"/>
    <w:rsid w:val="00AF5E47"/>
    <w:rsid w:val="00B07B7B"/>
    <w:rsid w:val="00B24163"/>
    <w:rsid w:val="00B30397"/>
    <w:rsid w:val="00BA00A6"/>
    <w:rsid w:val="00BA7413"/>
    <w:rsid w:val="00BC7803"/>
    <w:rsid w:val="00C269C2"/>
    <w:rsid w:val="00C50B0E"/>
    <w:rsid w:val="00C81B77"/>
    <w:rsid w:val="00CC408A"/>
    <w:rsid w:val="00D14D60"/>
    <w:rsid w:val="00D5333E"/>
    <w:rsid w:val="00D93592"/>
    <w:rsid w:val="00DD55A8"/>
    <w:rsid w:val="00DD5782"/>
    <w:rsid w:val="00DF669D"/>
    <w:rsid w:val="00E15380"/>
    <w:rsid w:val="00E16F44"/>
    <w:rsid w:val="00E466D2"/>
    <w:rsid w:val="00EC37B4"/>
    <w:rsid w:val="00EE6DF8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B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C81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basedOn w:val="Default"/>
    <w:next w:val="Default"/>
    <w:uiPriority w:val="99"/>
    <w:rsid w:val="00C81B77"/>
    <w:rPr>
      <w:color w:val="auto"/>
    </w:rPr>
  </w:style>
  <w:style w:type="paragraph" w:styleId="a3">
    <w:name w:val="footnote text"/>
    <w:basedOn w:val="a"/>
    <w:link w:val="a4"/>
    <w:uiPriority w:val="99"/>
    <w:semiHidden/>
    <w:rsid w:val="00C81B77"/>
  </w:style>
  <w:style w:type="character" w:customStyle="1" w:styleId="a4">
    <w:name w:val="Текст сноски Знак"/>
    <w:link w:val="a3"/>
    <w:uiPriority w:val="99"/>
    <w:semiHidden/>
    <w:locked/>
    <w:rsid w:val="00C81B7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81B7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42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User</cp:lastModifiedBy>
  <cp:revision>46</cp:revision>
  <cp:lastPrinted>2015-10-08T12:38:00Z</cp:lastPrinted>
  <dcterms:created xsi:type="dcterms:W3CDTF">2014-09-11T06:20:00Z</dcterms:created>
  <dcterms:modified xsi:type="dcterms:W3CDTF">2015-12-28T12:50:00Z</dcterms:modified>
</cp:coreProperties>
</file>