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C96923" w:rsidRPr="0073021F" w:rsidTr="00623281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23281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1A89" w:rsidRDefault="003F1A89" w:rsidP="00C9692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25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v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CSMVr9QCAADEBQAADgAAAAAAAAAAAAAAAAAuAgAAZHJzL2Uy&#10;b0RvYy54bWxQSwECLQAUAAYACAAAACEApJZ/M94AAAAKAQAADwAAAAAAAAAAAAAAAAAuBQAAZHJz&#10;L2Rvd25yZXYueG1sUEsFBgAAAAAEAAQA8wAAADkGAAAAAA==&#10;" o:allowincell="f" filled="f" stroked="f">
                      <v:textbox inset="1pt,1pt,1pt,1pt">
                        <w:txbxContent>
                          <w:p w:rsidR="00C96923" w:rsidRDefault="00C96923" w:rsidP="00C9692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021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C96923" w:rsidRPr="0073021F" w:rsidRDefault="00C96923" w:rsidP="00C9692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C96923" w:rsidRPr="0073021F" w:rsidTr="00623281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23281">
            <w:pPr>
              <w:spacing w:line="22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C96923" w:rsidRPr="0073021F" w:rsidTr="00623281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62328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3021F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  <w:r w:rsidRPr="0073021F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C96923" w:rsidRPr="0073021F" w:rsidTr="00623281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23281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73021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C96923" w:rsidRPr="0073021F" w:rsidTr="00623281">
        <w:tc>
          <w:tcPr>
            <w:tcW w:w="2691" w:type="dxa"/>
            <w:hideMark/>
          </w:tcPr>
          <w:p w:rsidR="00C96923" w:rsidRPr="0073021F" w:rsidRDefault="00C96923" w:rsidP="0062328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12065</wp:posOffset>
                      </wp:positionV>
                      <wp:extent cx="9238615" cy="2585720"/>
                      <wp:effectExtent l="0" t="0" r="635" b="508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8615" cy="258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1A89" w:rsidRDefault="003F1A89" w:rsidP="00C96923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24" o:spid="_x0000_s1027" style="position:absolute;left:0;text-align:left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h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O9Xi0DYAgAAywUAAA4AAAAAAAAAAAAAAAAALgIAAGRy&#10;cy9lMm9Eb2MueG1sUEsBAi0AFAAGAAgAAAAhAJXPJWDeAAAACQEAAA8AAAAAAAAAAAAAAAAAMgUA&#10;AGRycy9kb3ducmV2LnhtbFBLBQYAAAAABAAEAPMAAAA9BgAAAAA=&#10;" o:allowincell="f" filled="f" stroked="f">
                      <v:textbox inset="1pt,1pt,1pt,1pt">
                        <w:txbxContent>
                          <w:p w:rsidR="00C96923" w:rsidRDefault="00C96923" w:rsidP="00C9692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62328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fldChar w:fldCharType="begin"/>
            </w:r>
            <w:r w:rsidRPr="0073021F">
              <w:rPr>
                <w:sz w:val="20"/>
              </w:rPr>
              <w:instrText xml:space="preserve"> INCLUDETEXT "c:\\access20\\kformp\\name.txt" \* MERGEFORMAT </w:instrText>
            </w:r>
            <w:r w:rsidRPr="0073021F">
              <w:rPr>
                <w:sz w:val="20"/>
              </w:rPr>
              <w:fldChar w:fldCharType="separate"/>
            </w:r>
            <w:r w:rsidRPr="0073021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C96923" w:rsidRPr="0073021F" w:rsidRDefault="00C96923" w:rsidP="00623281">
            <w:pPr>
              <w:spacing w:after="60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за 20</w:t>
            </w:r>
            <w:r w:rsidRPr="0073021F">
              <w:rPr>
                <w:sz w:val="20"/>
                <w:u w:val="single"/>
              </w:rPr>
              <w:t xml:space="preserve">   </w:t>
            </w:r>
            <w:r w:rsidR="00623281">
              <w:rPr>
                <w:sz w:val="20"/>
                <w:u w:val="single"/>
              </w:rPr>
              <w:t>15</w:t>
            </w:r>
            <w:r w:rsidRPr="0073021F">
              <w:rPr>
                <w:sz w:val="20"/>
                <w:u w:val="single"/>
              </w:rPr>
              <w:t xml:space="preserve">    </w:t>
            </w:r>
            <w:r w:rsidRPr="0073021F">
              <w:rPr>
                <w:sz w:val="20"/>
              </w:rPr>
              <w:t xml:space="preserve"> год</w:t>
            </w:r>
            <w:r w:rsidRPr="0073021F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C96923" w:rsidRPr="0073021F" w:rsidRDefault="00C96923" w:rsidP="00623281">
            <w:pPr>
              <w:jc w:val="center"/>
              <w:rPr>
                <w:sz w:val="20"/>
              </w:rPr>
            </w:pPr>
          </w:p>
        </w:tc>
      </w:tr>
    </w:tbl>
    <w:p w:rsidR="00C96923" w:rsidRPr="0073021F" w:rsidRDefault="00C96923" w:rsidP="00C96923">
      <w:pPr>
        <w:tabs>
          <w:tab w:val="left" w:pos="10062"/>
        </w:tabs>
        <w:spacing w:line="54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314960</wp:posOffset>
                </wp:positionV>
                <wp:extent cx="1492250" cy="210185"/>
                <wp:effectExtent l="0" t="0" r="12700" b="184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100D4E" id="Прямоугольник 23" o:spid="_x0000_s1026" style="position:absolute;margin-left:600.55pt;margin-top:24.8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ug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" o:allowincell="f" fillcolor="#f2f2f2" strokeweight="1.25pt"/>
            </w:pict>
          </mc:Fallback>
        </mc:AlternateContent>
      </w:r>
      <w:r w:rsidRPr="0073021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034"/>
        <w:gridCol w:w="2739"/>
        <w:gridCol w:w="162"/>
        <w:gridCol w:w="3380"/>
      </w:tblGrid>
      <w:tr w:rsidR="00C96923" w:rsidRPr="0073021F" w:rsidTr="00623281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C96923" w:rsidRPr="0073021F" w:rsidRDefault="00C96923" w:rsidP="00623281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C96923" w:rsidRPr="0073021F" w:rsidRDefault="00C96923" w:rsidP="00623281">
            <w:pPr>
              <w:jc w:val="center"/>
              <w:rPr>
                <w:sz w:val="20"/>
              </w:rPr>
            </w:pPr>
            <w:r w:rsidRPr="0073021F">
              <w:rPr>
                <w:b/>
                <w:sz w:val="20"/>
              </w:rPr>
              <w:t xml:space="preserve"> Форма № 7-НК</w:t>
            </w:r>
          </w:p>
        </w:tc>
      </w:tr>
      <w:tr w:rsidR="00C96923" w:rsidRPr="0073021F" w:rsidTr="00623281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623281">
            <w:pPr>
              <w:spacing w:after="40" w:line="140" w:lineRule="exact"/>
              <w:contextualSpacing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7688580</wp:posOffset>
                      </wp:positionH>
                      <wp:positionV relativeFrom="paragraph">
                        <wp:posOffset>981710</wp:posOffset>
                      </wp:positionV>
                      <wp:extent cx="1257300" cy="215900"/>
                      <wp:effectExtent l="0" t="0" r="19050" b="1270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F0F464" id="Прямоугольник 22" o:spid="_x0000_s1026" style="position:absolute;margin-left:605.4pt;margin-top:77.3pt;width:99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" o:allowincell="f" fillcolor="#f2f2f2" strokeweight="1.5pt"/>
                  </w:pict>
                </mc:Fallback>
              </mc:AlternateContent>
            </w:r>
            <w:r w:rsidRPr="0073021F">
              <w:rPr>
                <w:sz w:val="20"/>
              </w:rPr>
              <w:t>юридические лица – организации культурно-досугового типа, подведомственные:</w:t>
            </w:r>
            <w:r w:rsidRPr="0073021F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623281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C96923" w:rsidRPr="0073021F" w:rsidRDefault="00C96923" w:rsidP="00623281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юридические лица - организации культурно-досугового типа, кроме </w:t>
            </w:r>
            <w:proofErr w:type="gramStart"/>
            <w:r w:rsidRPr="0073021F">
              <w:rPr>
                <w:bCs/>
                <w:sz w:val="20"/>
              </w:rPr>
              <w:t>подведомственных</w:t>
            </w:r>
            <w:proofErr w:type="gramEnd"/>
            <w:r w:rsidRPr="0073021F"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623281">
            <w:pPr>
              <w:spacing w:before="2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 w:rsidRPr="0073021F"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C96923" w:rsidRPr="0073021F" w:rsidRDefault="00C96923" w:rsidP="00623281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C96923" w:rsidRPr="0073021F" w:rsidRDefault="00C96923" w:rsidP="00623281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 w:rsidRPr="0073021F"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C96923" w:rsidRPr="0073021F" w:rsidRDefault="00C96923" w:rsidP="00623281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C96923" w:rsidRPr="0073021F" w:rsidRDefault="00C96923" w:rsidP="00623281">
            <w:pPr>
              <w:spacing w:before="4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C96923" w:rsidRPr="0073021F" w:rsidRDefault="00C96923" w:rsidP="00623281">
            <w:pPr>
              <w:spacing w:before="40" w:after="40" w:line="140" w:lineRule="exact"/>
              <w:contextualSpacing/>
              <w:rPr>
                <w:sz w:val="20"/>
              </w:rPr>
            </w:pPr>
            <w:r w:rsidRPr="0073021F">
              <w:rPr>
                <w:sz w:val="20"/>
              </w:rPr>
              <w:t>Росстат, сводный отчет  по организациям культурно-досугового типа, не относящимся к сфере ведения Министерства культуры Российской Федерации:</w:t>
            </w:r>
          </w:p>
          <w:p w:rsidR="00C96923" w:rsidRPr="0073021F" w:rsidRDefault="00C96923" w:rsidP="00623281">
            <w:pPr>
              <w:spacing w:before="40" w:line="140" w:lineRule="exact"/>
            </w:pPr>
            <w:r w:rsidRPr="0073021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62328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2328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2328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23281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15 января</w:t>
            </w:r>
          </w:p>
          <w:p w:rsidR="00C96923" w:rsidRPr="0073021F" w:rsidRDefault="00C96923" w:rsidP="0062328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2328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2328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2328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23281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15 января </w:t>
            </w:r>
          </w:p>
          <w:p w:rsidR="00C96923" w:rsidRPr="0073021F" w:rsidRDefault="00C96923" w:rsidP="0062328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2328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2328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23281">
            <w:pPr>
              <w:spacing w:before="12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20 февраля</w:t>
            </w:r>
          </w:p>
          <w:p w:rsidR="00C96923" w:rsidRPr="0073021F" w:rsidRDefault="00C96923" w:rsidP="0062328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2328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2328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2328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23281">
            <w:pPr>
              <w:spacing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 марта</w:t>
            </w:r>
          </w:p>
          <w:p w:rsidR="00C96923" w:rsidRPr="0073021F" w:rsidRDefault="00C96923" w:rsidP="0062328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2328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23281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23281">
            <w:pPr>
              <w:spacing w:line="140" w:lineRule="exact"/>
              <w:jc w:val="center"/>
            </w:pPr>
            <w:r w:rsidRPr="0073021F">
              <w:rPr>
                <w:sz w:val="20"/>
                <w:szCs w:val="24"/>
              </w:rPr>
              <w:t>30 апреля</w:t>
            </w:r>
          </w:p>
        </w:tc>
        <w:tc>
          <w:tcPr>
            <w:tcW w:w="162" w:type="dxa"/>
          </w:tcPr>
          <w:p w:rsidR="00C96923" w:rsidRPr="0073021F" w:rsidRDefault="00C96923" w:rsidP="00623281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C96923" w:rsidRPr="0073021F" w:rsidRDefault="00C96923" w:rsidP="0062328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Приказ Росстата:</w:t>
            </w:r>
          </w:p>
          <w:p w:rsidR="00C96923" w:rsidRPr="0073021F" w:rsidRDefault="00C96923" w:rsidP="0062328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Об утверждении формы</w:t>
            </w:r>
          </w:p>
          <w:p w:rsidR="00C96923" w:rsidRPr="0073021F" w:rsidRDefault="00C96923" w:rsidP="0062328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от 30.12.2015  № 671</w:t>
            </w:r>
          </w:p>
          <w:p w:rsidR="00C96923" w:rsidRPr="0073021F" w:rsidRDefault="00C96923" w:rsidP="0062328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 внесении изменений (при наличии)</w:t>
            </w:r>
          </w:p>
          <w:p w:rsidR="00C96923" w:rsidRPr="0073021F" w:rsidRDefault="00C96923" w:rsidP="00623281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 № ___</w:t>
            </w:r>
          </w:p>
          <w:p w:rsidR="00C96923" w:rsidRPr="0073021F" w:rsidRDefault="00C96923" w:rsidP="00623281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__________№ ___</w:t>
            </w:r>
          </w:p>
          <w:p w:rsidR="00C96923" w:rsidRPr="0073021F" w:rsidRDefault="00C96923" w:rsidP="00623281">
            <w:pPr>
              <w:jc w:val="center"/>
              <w:rPr>
                <w:sz w:val="20"/>
              </w:rPr>
            </w:pPr>
          </w:p>
          <w:p w:rsidR="00C96923" w:rsidRPr="0073021F" w:rsidRDefault="00C96923" w:rsidP="00623281">
            <w:pPr>
              <w:spacing w:line="18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Годовая</w:t>
            </w:r>
          </w:p>
        </w:tc>
      </w:tr>
    </w:tbl>
    <w:p w:rsidR="00C96923" w:rsidRPr="0073021F" w:rsidRDefault="00C96923" w:rsidP="00C96923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7"/>
        <w:gridCol w:w="4299"/>
        <w:gridCol w:w="4300"/>
        <w:gridCol w:w="4300"/>
      </w:tblGrid>
      <w:tr w:rsidR="00C96923" w:rsidRPr="0073021F" w:rsidTr="00623281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623281">
            <w:pPr>
              <w:spacing w:after="80" w:line="16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0" t="0" r="6985" b="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1A89" w:rsidRDefault="003F1A89" w:rsidP="00C96923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21" o:spid="_x0000_s1028" style="position:absolute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82QIAAMs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RppV82QIAAMsFAAAOAAAAAAAAAAAAAAAAAC4CAABk&#10;cnMvZTJvRG9jLnhtbFBLAQItABQABgAIAAAAIQAjM9Hp3gAAAAkBAAAPAAAAAAAAAAAAAAAAADMF&#10;AABkcnMvZG93bnJldi54bWxQSwUGAAAAAAQABADzAAAAPgYAAAAA&#10;" o:allowincell="f" filled="f" stroked="f">
                      <v:textbox inset="1pt,1pt,1pt,1pt">
                        <w:txbxContent>
                          <w:p w:rsidR="00C96923" w:rsidRDefault="00C96923" w:rsidP="00C96923"/>
                        </w:txbxContent>
                      </v:textbox>
                    </v:rect>
                  </w:pict>
                </mc:Fallback>
              </mc:AlternateContent>
            </w:r>
            <w:r w:rsidRPr="0073021F">
              <w:rPr>
                <w:b/>
                <w:sz w:val="20"/>
              </w:rPr>
              <w:t>Наименование отчитывающейся организации</w:t>
            </w:r>
            <w:r w:rsidRPr="0073021F">
              <w:rPr>
                <w:sz w:val="20"/>
              </w:rPr>
              <w:t xml:space="preserve"> _</w:t>
            </w:r>
            <w:r w:rsidR="00623281">
              <w:rPr>
                <w:sz w:val="20"/>
              </w:rPr>
              <w:t xml:space="preserve"> МУ «</w:t>
            </w:r>
            <w:proofErr w:type="spellStart"/>
            <w:r w:rsidR="00623281">
              <w:rPr>
                <w:sz w:val="20"/>
              </w:rPr>
              <w:t>Ярегский</w:t>
            </w:r>
            <w:proofErr w:type="spellEnd"/>
            <w:r w:rsidR="00623281">
              <w:rPr>
                <w:sz w:val="20"/>
              </w:rPr>
              <w:t xml:space="preserve"> ДК» МОГО «Ухта»</w:t>
            </w:r>
          </w:p>
        </w:tc>
      </w:tr>
      <w:tr w:rsidR="00C96923" w:rsidRPr="0073021F" w:rsidTr="00623281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623281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Почтовый адрес</w:t>
            </w:r>
            <w:r w:rsidRPr="0073021F">
              <w:rPr>
                <w:sz w:val="20"/>
              </w:rPr>
              <w:t xml:space="preserve"> </w:t>
            </w:r>
            <w:r w:rsidR="00623281">
              <w:rPr>
                <w:sz w:val="20"/>
              </w:rPr>
              <w:t xml:space="preserve">169347 </w:t>
            </w:r>
            <w:proofErr w:type="spellStart"/>
            <w:r w:rsidR="00623281">
              <w:rPr>
                <w:sz w:val="20"/>
              </w:rPr>
              <w:t>г</w:t>
            </w:r>
            <w:proofErr w:type="gramStart"/>
            <w:r w:rsidR="00623281">
              <w:rPr>
                <w:sz w:val="20"/>
              </w:rPr>
              <w:t>.У</w:t>
            </w:r>
            <w:proofErr w:type="gramEnd"/>
            <w:r w:rsidR="00623281">
              <w:rPr>
                <w:sz w:val="20"/>
              </w:rPr>
              <w:t>хта</w:t>
            </w:r>
            <w:proofErr w:type="spellEnd"/>
            <w:r w:rsidR="00623281">
              <w:rPr>
                <w:sz w:val="20"/>
              </w:rPr>
              <w:t xml:space="preserve">, </w:t>
            </w:r>
            <w:proofErr w:type="spellStart"/>
            <w:r w:rsidR="00623281">
              <w:rPr>
                <w:sz w:val="20"/>
              </w:rPr>
              <w:t>пгт</w:t>
            </w:r>
            <w:proofErr w:type="spellEnd"/>
            <w:r w:rsidR="00623281">
              <w:rPr>
                <w:sz w:val="20"/>
              </w:rPr>
              <w:t xml:space="preserve"> Ярега, </w:t>
            </w:r>
            <w:proofErr w:type="spellStart"/>
            <w:r w:rsidR="00623281">
              <w:rPr>
                <w:sz w:val="20"/>
              </w:rPr>
              <w:t>ул.Советская</w:t>
            </w:r>
            <w:proofErr w:type="spellEnd"/>
            <w:r w:rsidR="00623281">
              <w:rPr>
                <w:sz w:val="20"/>
              </w:rPr>
              <w:t>, дом 31</w:t>
            </w:r>
          </w:p>
        </w:tc>
      </w:tr>
      <w:tr w:rsidR="00C96923" w:rsidRPr="0073021F" w:rsidTr="00623281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96923" w:rsidRPr="0073021F" w:rsidRDefault="00C96923" w:rsidP="00623281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623281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</w:tr>
      <w:tr w:rsidR="00C96923" w:rsidRPr="0073021F" w:rsidTr="00623281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623281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формы </w:t>
            </w:r>
          </w:p>
          <w:p w:rsidR="00C96923" w:rsidRPr="0073021F" w:rsidRDefault="00C96923" w:rsidP="00623281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623281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отчитывающейся организации </w:t>
            </w:r>
          </w:p>
          <w:p w:rsidR="00C96923" w:rsidRPr="0073021F" w:rsidRDefault="00C96923" w:rsidP="00623281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623281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623281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C96923" w:rsidRPr="0073021F" w:rsidTr="00623281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4</w:t>
            </w:r>
          </w:p>
        </w:tc>
      </w:tr>
      <w:tr w:rsidR="00C96923" w:rsidRPr="0073021F" w:rsidTr="00623281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623281" w:rsidP="00623281">
            <w:pPr>
              <w:rPr>
                <w:sz w:val="20"/>
              </w:rPr>
            </w:pPr>
            <w:r>
              <w:rPr>
                <w:sz w:val="20"/>
              </w:rPr>
              <w:t>40803007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623281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623281">
            <w:pPr>
              <w:rPr>
                <w:sz w:val="20"/>
              </w:rPr>
            </w:pPr>
          </w:p>
        </w:tc>
      </w:tr>
    </w:tbl>
    <w:p w:rsidR="00623281" w:rsidRPr="006516B0" w:rsidRDefault="00C96923" w:rsidP="00623281">
      <w:pPr>
        <w:spacing w:before="120"/>
        <w:rPr>
          <w:sz w:val="22"/>
          <w:szCs w:val="22"/>
        </w:rPr>
      </w:pPr>
      <w:r w:rsidRPr="00623281">
        <w:rPr>
          <w:sz w:val="22"/>
          <w:szCs w:val="22"/>
        </w:rPr>
        <w:t xml:space="preserve">        </w:t>
      </w:r>
      <w:r w:rsidRPr="0073021F">
        <w:rPr>
          <w:sz w:val="22"/>
          <w:szCs w:val="22"/>
        </w:rPr>
        <w:t>Наименование учредителя</w:t>
      </w:r>
      <w:r w:rsidR="00623281">
        <w:rPr>
          <w:sz w:val="22"/>
          <w:szCs w:val="22"/>
        </w:rPr>
        <w:t xml:space="preserve">  -   </w:t>
      </w:r>
      <w:r w:rsidR="00623281" w:rsidRPr="006516B0">
        <w:rPr>
          <w:sz w:val="22"/>
          <w:szCs w:val="22"/>
        </w:rPr>
        <w:t>Администрация муниципального образования городского округа «Ухта»</w:t>
      </w:r>
    </w:p>
    <w:p w:rsidR="00C96923" w:rsidRPr="00623281" w:rsidRDefault="00623281" w:rsidP="00C9692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F401AD" w:rsidRDefault="00F401AD" w:rsidP="00C96923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  <w:r>
        <w:rPr>
          <w:rFonts w:eastAsia="Cambria"/>
          <w:sz w:val="22"/>
          <w:szCs w:val="22"/>
          <w:lang w:eastAsia="en-US"/>
        </w:rPr>
        <w:lastRenderedPageBreak/>
        <w:t xml:space="preserve">    </w:t>
      </w:r>
    </w:p>
    <w:p w:rsidR="00C96923" w:rsidRPr="00623281" w:rsidRDefault="00F401AD" w:rsidP="00C96923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  <w:r>
        <w:rPr>
          <w:rFonts w:eastAsia="Cambria"/>
          <w:sz w:val="22"/>
          <w:szCs w:val="22"/>
          <w:lang w:eastAsia="en-US"/>
        </w:rPr>
        <w:t xml:space="preserve">        </w:t>
      </w:r>
      <w:r w:rsidR="00C96923" w:rsidRPr="0073021F">
        <w:rPr>
          <w:rFonts w:eastAsia="Cambria"/>
          <w:sz w:val="22"/>
          <w:szCs w:val="22"/>
          <w:lang w:eastAsia="en-US"/>
        </w:rPr>
        <w:t>Направление основной деятельности уч</w:t>
      </w:r>
      <w:r w:rsidR="00623281">
        <w:rPr>
          <w:rFonts w:eastAsia="Cambria"/>
          <w:sz w:val="22"/>
          <w:szCs w:val="22"/>
          <w:lang w:eastAsia="en-US"/>
        </w:rPr>
        <w:t>редителя    - 75.11.31</w:t>
      </w:r>
    </w:p>
    <w:p w:rsidR="00C96923" w:rsidRPr="00623281" w:rsidRDefault="00C96923" w:rsidP="00C96923">
      <w:pPr>
        <w:spacing w:before="40" w:after="120"/>
        <w:jc w:val="center"/>
        <w:rPr>
          <w:rFonts w:eastAsia="Cambria"/>
          <w:b/>
          <w:lang w:eastAsia="en-US"/>
        </w:rPr>
      </w:pPr>
    </w:p>
    <w:p w:rsidR="00C96923" w:rsidRPr="00623281" w:rsidRDefault="00C96923" w:rsidP="00C96923">
      <w:pPr>
        <w:spacing w:before="40" w:after="1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C96923" w:rsidRPr="0073021F" w:rsidTr="00623281">
        <w:trPr>
          <w:cantSplit/>
          <w:trHeight w:val="309"/>
        </w:trPr>
        <w:tc>
          <w:tcPr>
            <w:tcW w:w="14625" w:type="dxa"/>
            <w:gridSpan w:val="12"/>
            <w:vAlign w:val="bottom"/>
            <w:hideMark/>
          </w:tcPr>
          <w:p w:rsidR="00C96923" w:rsidRPr="0073021F" w:rsidRDefault="00C96923" w:rsidP="00623281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C96923" w:rsidRPr="0073021F" w:rsidTr="00623281">
        <w:trPr>
          <w:gridBefore w:val="1"/>
          <w:gridAfter w:val="1"/>
          <w:wBefore w:w="1004" w:type="dxa"/>
          <w:wAfter w:w="30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C96923" w:rsidRPr="0073021F" w:rsidTr="00623281">
        <w:trPr>
          <w:gridBefore w:val="1"/>
          <w:gridAfter w:val="1"/>
          <w:wBefore w:w="1004" w:type="dxa"/>
          <w:wAfter w:w="30" w:type="dxa"/>
          <w:trHeight w:val="134"/>
        </w:trPr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C96923" w:rsidRPr="0073021F" w:rsidTr="00623281">
        <w:trPr>
          <w:gridBefore w:val="1"/>
          <w:gridAfter w:val="1"/>
          <w:wBefore w:w="1004" w:type="dxa"/>
          <w:wAfter w:w="30" w:type="dxa"/>
          <w:trHeight w:val="342"/>
        </w:trPr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C96923" w:rsidRPr="0073021F" w:rsidTr="00623281">
        <w:trPr>
          <w:gridBefore w:val="1"/>
          <w:gridAfter w:val="1"/>
          <w:wBefore w:w="1004" w:type="dxa"/>
          <w:wAfter w:w="30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623281" w:rsidRPr="0073021F" w:rsidTr="00623281">
        <w:trPr>
          <w:gridBefore w:val="1"/>
          <w:gridAfter w:val="1"/>
          <w:wBefore w:w="1004" w:type="dxa"/>
          <w:wAfter w:w="30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281" w:rsidRPr="0073021F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281" w:rsidRDefault="00623281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281" w:rsidRDefault="00623281" w:rsidP="00623281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281" w:rsidRDefault="00623281" w:rsidP="00623281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281" w:rsidRDefault="00C927C1" w:rsidP="00623281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281" w:rsidRDefault="00623281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81" w:rsidRDefault="00623281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281" w:rsidRDefault="00623281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1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81" w:rsidRDefault="00623281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281" w:rsidRDefault="00623281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5"/>
        <w:gridCol w:w="1419"/>
        <w:gridCol w:w="1477"/>
        <w:gridCol w:w="1145"/>
        <w:gridCol w:w="1204"/>
        <w:gridCol w:w="841"/>
        <w:gridCol w:w="817"/>
        <w:gridCol w:w="1111"/>
        <w:gridCol w:w="1072"/>
        <w:gridCol w:w="2407"/>
        <w:gridCol w:w="1419"/>
        <w:gridCol w:w="1615"/>
      </w:tblGrid>
      <w:tr w:rsidR="00C96923" w:rsidRPr="0073021F" w:rsidTr="00623281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числа досуговых помещений (из гр.17) помещения для музейной и библиотечной работы, единиц</w:t>
            </w:r>
          </w:p>
        </w:tc>
        <w:tc>
          <w:tcPr>
            <w:tcW w:w="9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общей площади досуговых помещений (из гр.18)</w:t>
            </w:r>
          </w:p>
        </w:tc>
      </w:tr>
      <w:tr w:rsidR="00C96923" w:rsidRPr="0073021F" w:rsidTr="00623281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арендован-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досуговые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C96923" w:rsidRPr="0073021F" w:rsidTr="00623281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623281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23281" w:rsidRPr="0073021F" w:rsidTr="00623281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281" w:rsidRPr="0073021F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281" w:rsidRDefault="004A2667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77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281" w:rsidRDefault="009A5955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623281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81" w:rsidRDefault="00623281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281" w:rsidRDefault="009A5955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623281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81" w:rsidRDefault="009A5955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281" w:rsidRDefault="009A5955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241</w:t>
            </w:r>
            <w:r w:rsidR="00623281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281" w:rsidRDefault="009A5955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281" w:rsidRDefault="004A2667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505,3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281" w:rsidRDefault="00623281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281" w:rsidRPr="0073021F" w:rsidRDefault="00623281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281" w:rsidRPr="0073021F" w:rsidRDefault="00623281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9"/>
        <w:gridCol w:w="1277"/>
        <w:gridCol w:w="1305"/>
        <w:gridCol w:w="1207"/>
        <w:gridCol w:w="1179"/>
        <w:gridCol w:w="2063"/>
        <w:gridCol w:w="1735"/>
        <w:gridCol w:w="2189"/>
        <w:gridCol w:w="1876"/>
        <w:gridCol w:w="1722"/>
      </w:tblGrid>
      <w:tr w:rsidR="00C96923" w:rsidRPr="0073021F" w:rsidTr="00623281">
        <w:trPr>
          <w:trHeight w:val="250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№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gramStart"/>
            <w:r w:rsidRPr="0073021F">
              <w:rPr>
                <w:rFonts w:eastAsia="Cambria"/>
                <w:sz w:val="20"/>
              </w:rPr>
              <w:t>Интернет-страницы</w:t>
            </w:r>
            <w:proofErr w:type="gramEnd"/>
            <w:r w:rsidRPr="0073021F"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специализиро</w:t>
            </w:r>
            <w:proofErr w:type="spellEnd"/>
            <w:r w:rsidRPr="0073021F">
              <w:rPr>
                <w:rFonts w:eastAsia="Cambria"/>
                <w:sz w:val="20"/>
              </w:rPr>
              <w:t>-ванного</w:t>
            </w:r>
            <w:proofErr w:type="gramEnd"/>
            <w:r w:rsidRPr="0073021F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C96923" w:rsidRPr="0073021F" w:rsidTr="00623281">
        <w:trPr>
          <w:trHeight w:val="250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highlight w:val="yellow"/>
              </w:rPr>
            </w:pPr>
            <w:r w:rsidRPr="0073021F"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623281" w:rsidRPr="0073021F" w:rsidTr="00623281">
        <w:trPr>
          <w:trHeight w:val="250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281" w:rsidRPr="0073021F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281" w:rsidRDefault="00623281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1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281" w:rsidRDefault="00623281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11 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81" w:rsidRDefault="00623281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281" w:rsidRDefault="00623281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81" w:rsidRDefault="00623281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281" w:rsidRDefault="00623281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281" w:rsidRDefault="00623281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281" w:rsidRDefault="00623281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281" w:rsidRDefault="00623281" w:rsidP="00623281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C96923" w:rsidRPr="0073021F" w:rsidTr="00357B47">
        <w:trPr>
          <w:gridAfter w:val="1"/>
          <w:wAfter w:w="23" w:type="dxa"/>
          <w:cantSplit/>
          <w:trHeight w:val="327"/>
        </w:trPr>
        <w:tc>
          <w:tcPr>
            <w:tcW w:w="15307" w:type="dxa"/>
            <w:gridSpan w:val="14"/>
            <w:vAlign w:val="bottom"/>
          </w:tcPr>
          <w:p w:rsidR="00C96923" w:rsidRPr="0073021F" w:rsidRDefault="00C96923" w:rsidP="00623281">
            <w:pPr>
              <w:pageBreakBefore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C96923" w:rsidRPr="0073021F" w:rsidRDefault="00C96923" w:rsidP="00623281">
            <w:pPr>
              <w:jc w:val="center"/>
              <w:rPr>
                <w:rFonts w:eastAsia="Cambria"/>
                <w:b/>
                <w:lang w:eastAsia="en-US"/>
              </w:rPr>
            </w:pPr>
            <w:r w:rsidRPr="0073021F">
              <w:rPr>
                <w:rFonts w:eastAsia="Cambria"/>
                <w:b/>
                <w:lang w:eastAsia="en-US"/>
              </w:rPr>
              <w:t>Раздел 2. Культурно-досуговые формирования</w:t>
            </w:r>
          </w:p>
        </w:tc>
      </w:tr>
      <w:tr w:rsidR="00C96923" w:rsidRPr="0073021F" w:rsidTr="00357B47">
        <w:trPr>
          <w:gridAfter w:val="1"/>
          <w:wAfter w:w="23" w:type="dxa"/>
          <w:trHeight w:val="276"/>
        </w:trPr>
        <w:tc>
          <w:tcPr>
            <w:tcW w:w="1530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96923" w:rsidRPr="0073021F" w:rsidRDefault="00C96923" w:rsidP="00623281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C96923" w:rsidRPr="0073021F" w:rsidTr="00357B47">
        <w:trPr>
          <w:gridAfter w:val="1"/>
          <w:wAfter w:w="23" w:type="dxa"/>
          <w:trHeight w:val="276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C96923" w:rsidRPr="0073021F" w:rsidTr="00357B47">
        <w:trPr>
          <w:trHeight w:val="276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люби-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тельские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инклюзив-</w:t>
            </w:r>
            <w:proofErr w:type="spellStart"/>
            <w:r w:rsidRPr="0073021F">
              <w:rPr>
                <w:rFonts w:eastAsia="Cambria"/>
                <w:sz w:val="20"/>
              </w:rPr>
              <w:t>ные</w:t>
            </w:r>
            <w:proofErr w:type="spellEnd"/>
            <w:r w:rsidRPr="0073021F">
              <w:rPr>
                <w:rFonts w:eastAsia="Cambria"/>
                <w:sz w:val="20"/>
              </w:rPr>
              <w:t xml:space="preserve">, </w:t>
            </w:r>
            <w:proofErr w:type="gramStart"/>
            <w:r w:rsidRPr="0073021F">
              <w:rPr>
                <w:rFonts w:eastAsia="Cambria"/>
                <w:sz w:val="20"/>
              </w:rPr>
              <w:t>включающие</w:t>
            </w:r>
            <w:proofErr w:type="gramEnd"/>
            <w:r w:rsidRPr="0073021F"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C96923" w:rsidRPr="0073021F" w:rsidTr="00357B47">
        <w:trPr>
          <w:trHeight w:val="276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C96923" w:rsidRPr="0073021F" w:rsidTr="00357B47">
        <w:trPr>
          <w:trHeight w:val="1111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работа-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ющих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C96923" w:rsidRPr="0073021F" w:rsidTr="00357B47">
        <w:trPr>
          <w:trHeight w:val="276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357B47" w:rsidRPr="0073021F" w:rsidTr="00357B47">
        <w:trPr>
          <w:trHeight w:val="276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B47" w:rsidRPr="0073021F" w:rsidRDefault="00357B47" w:rsidP="00623281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Pr="0073021F" w:rsidRDefault="00357B47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Pr="00BE3BDC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17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Pr="00BE3BDC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Pr="00BE3BDC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Default="0052777A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</w:tr>
      <w:tr w:rsidR="00357B47" w:rsidRPr="0073021F" w:rsidTr="00357B47">
        <w:trPr>
          <w:trHeight w:val="276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B47" w:rsidRPr="0073021F" w:rsidRDefault="00357B47" w:rsidP="00623281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Pr="0073021F" w:rsidRDefault="00357B47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Pr="00BE3BDC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910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Pr="00BE3BDC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476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Pr="00BE3BDC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137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613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Pr="00BE3BDC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Pr="00BE3BDC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Pr="00BE3BDC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57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Pr="00BE3BDC" w:rsidRDefault="0052777A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297</w:t>
            </w:r>
            <w:bookmarkStart w:id="0" w:name="_GoBack"/>
            <w:bookmarkEnd w:id="0"/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Pr="00BE3BDC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126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Pr="00BE3BDC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57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Pr="00BE3BDC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36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C96923" w:rsidRPr="0073021F" w:rsidTr="00357B47">
        <w:trPr>
          <w:trHeight w:val="264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7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C96923" w:rsidRPr="0073021F" w:rsidTr="00357B47">
        <w:trPr>
          <w:trHeight w:val="1397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хоро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-вые</w:t>
            </w:r>
            <w:proofErr w:type="gram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хорео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-графи-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-ментов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-ментов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изобрази-тельного иску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73021F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pacing w:val="-2"/>
                <w:sz w:val="20"/>
                <w:lang w:eastAsia="en-US"/>
              </w:rPr>
              <w:t>декоративно-</w:t>
            </w:r>
            <w:proofErr w:type="spellStart"/>
            <w:r w:rsidRPr="0073021F">
              <w:rPr>
                <w:rFonts w:eastAsia="Cambria"/>
                <w:spacing w:val="-2"/>
                <w:sz w:val="20"/>
                <w:lang w:eastAsia="en-US"/>
              </w:rPr>
              <w:t>прик</w:t>
            </w:r>
            <w:proofErr w:type="spellEnd"/>
            <w:r w:rsidRPr="0073021F">
              <w:rPr>
                <w:rFonts w:eastAsia="Cambria"/>
                <w:spacing w:val="-2"/>
                <w:sz w:val="20"/>
                <w:lang w:eastAsia="en-US"/>
              </w:rPr>
              <w:t xml:space="preserve">-ладного </w:t>
            </w:r>
            <w:r w:rsidRPr="0073021F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кино-фото-люби-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образ-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C96923" w:rsidRPr="0073021F" w:rsidTr="00357B47">
        <w:trPr>
          <w:trHeight w:val="29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357B47" w:rsidRPr="0073021F" w:rsidTr="00357B47">
        <w:trPr>
          <w:trHeight w:val="264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Pr="0073021F" w:rsidRDefault="00357B47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Pr="00BE3BDC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Pr="00BE3BDC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Pr="00BE3BDC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357B47" w:rsidRPr="0073021F" w:rsidTr="00357B47">
        <w:trPr>
          <w:trHeight w:val="264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B47" w:rsidRPr="0073021F" w:rsidRDefault="00357B47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Pr="00BE3BDC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Pr="00BE3BDC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Pr="00BE3BDC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45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B47" w:rsidRDefault="00357B47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73021F" w:rsidRDefault="00C96923" w:rsidP="00C96923">
      <w:pPr>
        <w:spacing w:after="120"/>
        <w:ind w:firstLine="720"/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val="en-US"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C96923" w:rsidRPr="0073021F" w:rsidRDefault="00C96923" w:rsidP="00C96923">
      <w:pPr>
        <w:ind w:firstLine="720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55"/>
        <w:gridCol w:w="669"/>
        <w:gridCol w:w="1471"/>
        <w:gridCol w:w="709"/>
        <w:gridCol w:w="1015"/>
        <w:gridCol w:w="1393"/>
        <w:gridCol w:w="851"/>
        <w:gridCol w:w="1134"/>
        <w:gridCol w:w="1416"/>
        <w:gridCol w:w="993"/>
        <w:gridCol w:w="1275"/>
        <w:gridCol w:w="1417"/>
        <w:gridCol w:w="1354"/>
      </w:tblGrid>
      <w:tr w:rsidR="00C96923" w:rsidRPr="0073021F" w:rsidTr="00623281">
        <w:trPr>
          <w:trHeight w:val="396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Культурно-массовые мероприятия,</w:t>
            </w:r>
            <w:r w:rsidRPr="0073021F">
              <w:rPr>
                <w:sz w:val="20"/>
                <w:szCs w:val="24"/>
              </w:rPr>
              <w:br/>
              <w:t>всего</w:t>
            </w:r>
          </w:p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(сумма </w:t>
            </w:r>
            <w:r w:rsidRPr="0073021F"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  <w:lang w:val="en-US"/>
              </w:rPr>
              <w:br/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</w:t>
            </w:r>
            <w:r w:rsidRPr="0073021F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73021F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C96923" w:rsidRPr="0073021F" w:rsidTr="00623281">
        <w:trPr>
          <w:trHeight w:val="303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sz w:val="20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sz w:val="20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культурно-досуговые  мероприятия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информаци</w:t>
            </w:r>
            <w:proofErr w:type="spellEnd"/>
            <w:r w:rsidRPr="0073021F">
              <w:rPr>
                <w:sz w:val="20"/>
                <w:szCs w:val="24"/>
              </w:rPr>
              <w:t>-</w:t>
            </w:r>
            <w:proofErr w:type="spellStart"/>
            <w:r w:rsidRPr="0073021F">
              <w:rPr>
                <w:sz w:val="20"/>
                <w:szCs w:val="24"/>
              </w:rPr>
              <w:t>онно</w:t>
            </w:r>
            <w:proofErr w:type="spellEnd"/>
            <w:r w:rsidRPr="0073021F">
              <w:rPr>
                <w:sz w:val="20"/>
                <w:szCs w:val="24"/>
              </w:rPr>
              <w:t>-просвети-</w:t>
            </w:r>
            <w:proofErr w:type="spellStart"/>
            <w:r w:rsidRPr="0073021F">
              <w:rPr>
                <w:sz w:val="20"/>
                <w:szCs w:val="24"/>
              </w:rPr>
              <w:t>тельские</w:t>
            </w:r>
            <w:proofErr w:type="spellEnd"/>
            <w:r w:rsidRPr="0073021F"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кин</w:t>
            </w:r>
            <w:proofErr w:type="gramStart"/>
            <w:r w:rsidRPr="0073021F">
              <w:rPr>
                <w:sz w:val="20"/>
                <w:szCs w:val="24"/>
              </w:rPr>
              <w:t>о-</w:t>
            </w:r>
            <w:proofErr w:type="gramEnd"/>
            <w:r w:rsidRPr="0073021F"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sz w:val="20"/>
                <w:szCs w:val="24"/>
              </w:rPr>
              <w:t>танце-вальные</w:t>
            </w:r>
            <w:proofErr w:type="gramEnd"/>
            <w:r w:rsidRPr="0073021F">
              <w:rPr>
                <w:sz w:val="20"/>
                <w:szCs w:val="24"/>
              </w:rPr>
              <w:t xml:space="preserve"> вечера/</w:t>
            </w:r>
            <w:r w:rsidRPr="0073021F"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C96923" w:rsidRPr="0073021F" w:rsidTr="00623281">
        <w:trPr>
          <w:trHeight w:val="1048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sz w:val="20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sz w:val="20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sz w:val="20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6923" w:rsidRPr="0073021F" w:rsidRDefault="00C96923" w:rsidP="00623281">
            <w:pPr>
              <w:rPr>
                <w:sz w:val="20"/>
                <w:szCs w:val="24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</w:p>
        </w:tc>
      </w:tr>
      <w:tr w:rsidR="00C96923" w:rsidRPr="0073021F" w:rsidTr="00623281">
        <w:trPr>
          <w:trHeight w:val="303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13</w:t>
            </w:r>
          </w:p>
        </w:tc>
      </w:tr>
      <w:tr w:rsidR="00623281" w:rsidRPr="0073021F" w:rsidTr="00623281">
        <w:trPr>
          <w:trHeight w:val="607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81" w:rsidRPr="0073021F" w:rsidRDefault="00623281" w:rsidP="00623281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281" w:rsidRPr="0073021F" w:rsidRDefault="00623281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281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281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281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281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281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281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281" w:rsidRPr="0073021F" w:rsidRDefault="00623281" w:rsidP="006232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281" w:rsidRPr="0073021F" w:rsidRDefault="00623281" w:rsidP="006232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281" w:rsidRPr="0073021F" w:rsidRDefault="00623281" w:rsidP="006232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281" w:rsidRPr="0073021F" w:rsidRDefault="00623281" w:rsidP="006232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281" w:rsidRPr="0073021F" w:rsidRDefault="00623281" w:rsidP="006232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623281" w:rsidRPr="0073021F" w:rsidTr="00623281">
        <w:trPr>
          <w:trHeight w:val="607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81" w:rsidRPr="0073021F" w:rsidRDefault="00623281" w:rsidP="00623281">
            <w:pPr>
              <w:ind w:left="170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281" w:rsidRPr="0073021F" w:rsidRDefault="00623281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281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281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281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281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281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281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281" w:rsidRPr="0073021F" w:rsidRDefault="00623281" w:rsidP="006232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281" w:rsidRPr="0073021F" w:rsidRDefault="00623281" w:rsidP="006232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281" w:rsidRPr="0073021F" w:rsidRDefault="00623281" w:rsidP="006232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281" w:rsidRPr="0073021F" w:rsidRDefault="00623281" w:rsidP="006232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281" w:rsidRPr="0073021F" w:rsidRDefault="00623281" w:rsidP="006232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623281" w:rsidRPr="0073021F" w:rsidTr="00623281">
        <w:trPr>
          <w:trHeight w:val="91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81" w:rsidRPr="0073021F" w:rsidRDefault="00623281" w:rsidP="00623281">
            <w:pPr>
              <w:rPr>
                <w:color w:val="FF0000"/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281" w:rsidRPr="0073021F" w:rsidRDefault="00623281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281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38601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281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7647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281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18130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281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38601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281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281" w:rsidRDefault="00623281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281" w:rsidRPr="0073021F" w:rsidRDefault="00623281" w:rsidP="006232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281" w:rsidRPr="0073021F" w:rsidRDefault="00623281" w:rsidP="00623281">
            <w:pPr>
              <w:jc w:val="center"/>
              <w:rPr>
                <w:sz w:val="20"/>
                <w:szCs w:val="24"/>
              </w:rPr>
            </w:pPr>
            <w:r w:rsidRPr="00623281">
              <w:rPr>
                <w:sz w:val="20"/>
                <w:szCs w:val="24"/>
              </w:rPr>
              <w:t>37872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281" w:rsidRPr="0073021F" w:rsidRDefault="00623281" w:rsidP="006232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281" w:rsidRPr="0073021F" w:rsidRDefault="00623281" w:rsidP="00623281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281" w:rsidRPr="0073021F" w:rsidRDefault="00623281" w:rsidP="00623281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9C4076" w:rsidRPr="0073021F" w:rsidRDefault="009C4076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spacing w:after="120"/>
        <w:jc w:val="center"/>
      </w:pPr>
      <w:r w:rsidRPr="0073021F">
        <w:rPr>
          <w:rFonts w:eastAsia="Cambria"/>
          <w:b/>
          <w:lang w:eastAsia="en-US"/>
        </w:rPr>
        <w:lastRenderedPageBreak/>
        <w:t>Раздел 4. Фонды музеев и музейная деятельность</w:t>
      </w:r>
    </w:p>
    <w:p w:rsidR="00C96923" w:rsidRPr="0073021F" w:rsidRDefault="00C96923" w:rsidP="00C96923">
      <w:pPr>
        <w:jc w:val="right"/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59"/>
        <w:gridCol w:w="1938"/>
        <w:gridCol w:w="1827"/>
        <w:gridCol w:w="1738"/>
        <w:gridCol w:w="1595"/>
        <w:gridCol w:w="2364"/>
        <w:gridCol w:w="2364"/>
        <w:gridCol w:w="2367"/>
      </w:tblGrid>
      <w:tr w:rsidR="00C96923" w:rsidRPr="0073021F" w:rsidTr="00623281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 музея,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C96923" w:rsidRPr="0073021F" w:rsidTr="00623281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623281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C96923" w:rsidRPr="0073021F" w:rsidTr="00623281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5. Персонал организации</w:t>
      </w:r>
    </w:p>
    <w:p w:rsidR="00C96923" w:rsidRPr="0073021F" w:rsidRDefault="00C96923" w:rsidP="00C96923">
      <w:pPr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eastAsia="en-US"/>
        </w:rPr>
        <w:t>(на конец года)</w:t>
      </w:r>
    </w:p>
    <w:p w:rsidR="00C96923" w:rsidRPr="0073021F" w:rsidRDefault="00C96923" w:rsidP="00C96923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C96923" w:rsidRPr="0073021F" w:rsidTr="009A5955">
        <w:trPr>
          <w:trHeight w:val="137"/>
        </w:trPr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</w:t>
            </w:r>
          </w:p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 w:rsidRPr="0073021F"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C96923" w:rsidRPr="0073021F" w:rsidTr="009A5955">
        <w:trPr>
          <w:trHeight w:val="532"/>
        </w:trPr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 w:rsidRPr="0073021F">
              <w:rPr>
                <w:rFonts w:eastAsia="Cambria"/>
                <w:sz w:val="20"/>
              </w:rPr>
              <w:t>предоставле-нием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имеющих</w:t>
            </w:r>
            <w:proofErr w:type="gramEnd"/>
            <w:r w:rsidRPr="0073021F"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C96923" w:rsidRPr="0073021F" w:rsidTr="009A5955">
        <w:trPr>
          <w:trHeight w:val="426"/>
        </w:trPr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 w:rsidRPr="0073021F"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C96923" w:rsidRPr="0073021F" w:rsidTr="009A5955">
        <w:trPr>
          <w:trHeight w:val="137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9A5955" w:rsidRPr="0073021F" w:rsidTr="009A5955">
        <w:trPr>
          <w:trHeight w:val="137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55" w:rsidRPr="0073021F" w:rsidRDefault="009A5955" w:rsidP="00623281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955" w:rsidRDefault="009A5955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33 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955" w:rsidRDefault="009A5955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18 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955" w:rsidRDefault="009A5955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55" w:rsidRDefault="009A5955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55" w:rsidRDefault="009A5955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955" w:rsidRDefault="009A5955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4 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955" w:rsidRDefault="009A5955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955" w:rsidRDefault="009A5955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5 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955" w:rsidRDefault="009A5955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955" w:rsidRDefault="009A5955" w:rsidP="003F1A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9 </w:t>
            </w:r>
          </w:p>
        </w:tc>
      </w:tr>
    </w:tbl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6C1427" w:rsidRDefault="00C96923" w:rsidP="006C1427">
      <w:pPr>
        <w:spacing w:after="120"/>
        <w:ind w:firstLine="7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sz w:val="28"/>
          <w:lang w:eastAsia="en-US"/>
        </w:rPr>
        <w:br w:type="page"/>
      </w:r>
      <w:r w:rsidR="006C1427"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6C1427" w:rsidTr="006C1427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C1427" w:rsidRDefault="006C1427">
            <w:pPr>
              <w:spacing w:after="60" w:line="256" w:lineRule="auto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6C1427" w:rsidTr="006C1427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</w:tr>
      <w:tr w:rsidR="006C1427" w:rsidTr="006C1427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27" w:rsidRDefault="006C142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27" w:rsidRDefault="006C142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 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6C1427" w:rsidTr="006C1427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27" w:rsidRDefault="006C142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27" w:rsidRDefault="006C142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27" w:rsidRDefault="006C142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27" w:rsidRDefault="006C142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27" w:rsidRDefault="006C142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27" w:rsidRDefault="006C142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C1427" w:rsidTr="006C1427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6C1427" w:rsidTr="006C1427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16605,8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6855,4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9668,9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9657,9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11,0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81,5</w:t>
            </w:r>
          </w:p>
        </w:tc>
      </w:tr>
    </w:tbl>
    <w:p w:rsidR="006C1427" w:rsidRDefault="006C1427" w:rsidP="006C1427">
      <w:pPr>
        <w:jc w:val="both"/>
        <w:rPr>
          <w:rFonts w:eastAsia="Cambria"/>
          <w:sz w:val="20"/>
          <w:lang w:eastAsia="en-US"/>
        </w:rPr>
      </w:pPr>
    </w:p>
    <w:p w:rsidR="006C1427" w:rsidRDefault="006C1427" w:rsidP="006C1427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6C1427" w:rsidTr="006C1427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10)</w:t>
            </w:r>
          </w:p>
        </w:tc>
      </w:tr>
      <w:tr w:rsidR="006C1427" w:rsidTr="006C1427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27" w:rsidRDefault="006C142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27" w:rsidRDefault="006C142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6C1427" w:rsidTr="006C1427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27" w:rsidRDefault="006C142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27" w:rsidRDefault="006C142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для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улучше-ния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условий досту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п-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ности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для лиц с ОВЗ</w:t>
            </w:r>
            <w:r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6C1427" w:rsidTr="006C1427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color w:val="0070C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C1427" w:rsidTr="006C1427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16078,4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4935,2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964,9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4845,7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932,1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655,2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655,2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427" w:rsidRDefault="006C1427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C1427" w:rsidRDefault="006C1427" w:rsidP="006C1427">
      <w:pPr>
        <w:jc w:val="both"/>
        <w:rPr>
          <w:rFonts w:eastAsia="Cambria"/>
          <w:sz w:val="19"/>
          <w:szCs w:val="19"/>
          <w:lang w:eastAsia="en-US"/>
        </w:rPr>
      </w:pPr>
    </w:p>
    <w:p w:rsidR="006C1427" w:rsidRDefault="006C1427" w:rsidP="006C1427">
      <w:pPr>
        <w:jc w:val="both"/>
        <w:rPr>
          <w:rFonts w:eastAsia="Cambria"/>
          <w:sz w:val="19"/>
          <w:szCs w:val="19"/>
          <w:lang w:eastAsia="en-US"/>
        </w:rPr>
      </w:pPr>
    </w:p>
    <w:p w:rsidR="006C1427" w:rsidRDefault="006C1427" w:rsidP="006C1427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726"/>
        <w:gridCol w:w="283"/>
        <w:gridCol w:w="2693"/>
      </w:tblGrid>
      <w:tr w:rsidR="006C1427" w:rsidTr="006C1427">
        <w:trPr>
          <w:cantSplit/>
          <w:tblHeader/>
        </w:trPr>
        <w:tc>
          <w:tcPr>
            <w:tcW w:w="4111" w:type="dxa"/>
            <w:hideMark/>
          </w:tcPr>
          <w:p w:rsidR="006C1427" w:rsidRDefault="006C1427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 xml:space="preserve">Должностное лицо, ответственное </w:t>
            </w:r>
            <w:proofErr w:type="gramStart"/>
            <w:r>
              <w:rPr>
                <w:rFonts w:eastAsia="Calibri" w:cs="Arial"/>
                <w:sz w:val="20"/>
                <w:lang w:eastAsia="en-US"/>
              </w:rPr>
              <w:t>за</w:t>
            </w:r>
            <w:proofErr w:type="gramEnd"/>
          </w:p>
          <w:p w:rsidR="006C1427" w:rsidRDefault="006C1427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6C1427" w:rsidRDefault="006C1427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  <w:p w:rsidR="006C1427" w:rsidRDefault="006C1427">
            <w:pPr>
              <w:spacing w:line="256" w:lineRule="auto"/>
              <w:rPr>
                <w:rFonts w:eastAsia="Calibri" w:cs="Arial"/>
                <w:sz w:val="20"/>
                <w:lang w:eastAsia="en-US"/>
              </w:rPr>
            </w:pPr>
          </w:p>
          <w:p w:rsidR="006C1427" w:rsidRDefault="006C1427">
            <w:pPr>
              <w:spacing w:line="256" w:lineRule="auto"/>
              <w:rPr>
                <w:rFonts w:eastAsia="Calibri" w:cs="Arial"/>
                <w:sz w:val="20"/>
                <w:lang w:eastAsia="en-US"/>
              </w:rPr>
            </w:pPr>
          </w:p>
          <w:p w:rsidR="006C1427" w:rsidRDefault="006C1427">
            <w:pPr>
              <w:spacing w:line="256" w:lineRule="auto"/>
              <w:rPr>
                <w:rFonts w:eastAsia="Calibri" w:cs="Arial"/>
                <w:sz w:val="20"/>
                <w:lang w:eastAsia="en-US"/>
              </w:rPr>
            </w:pPr>
            <w:proofErr w:type="spellStart"/>
            <w:r>
              <w:rPr>
                <w:rFonts w:eastAsia="Calibri" w:cs="Arial"/>
                <w:sz w:val="20"/>
                <w:lang w:eastAsia="en-US"/>
              </w:rPr>
              <w:t>Зам</w:t>
            </w:r>
            <w:proofErr w:type="gramStart"/>
            <w:r>
              <w:rPr>
                <w:rFonts w:eastAsia="Calibri" w:cs="Arial"/>
                <w:sz w:val="20"/>
                <w:lang w:eastAsia="en-US"/>
              </w:rPr>
              <w:t>.д</w:t>
            </w:r>
            <w:proofErr w:type="gramEnd"/>
            <w:r>
              <w:rPr>
                <w:rFonts w:eastAsia="Calibri" w:cs="Arial"/>
                <w:sz w:val="20"/>
                <w:lang w:eastAsia="en-US"/>
              </w:rPr>
              <w:t>иректораМамылова</w:t>
            </w:r>
            <w:proofErr w:type="spellEnd"/>
            <w:r>
              <w:rPr>
                <w:rFonts w:eastAsia="Calibri" w:cs="Arial"/>
                <w:sz w:val="20"/>
                <w:lang w:eastAsia="en-US"/>
              </w:rPr>
              <w:t xml:space="preserve"> Е.К.</w:t>
            </w:r>
          </w:p>
        </w:tc>
        <w:tc>
          <w:tcPr>
            <w:tcW w:w="2976" w:type="dxa"/>
            <w:gridSpan w:val="2"/>
          </w:tcPr>
          <w:p w:rsidR="006C1427" w:rsidRDefault="006C1427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6C1427" w:rsidTr="006C1427">
        <w:trPr>
          <w:cantSplit/>
          <w:tblHeader/>
        </w:trPr>
        <w:tc>
          <w:tcPr>
            <w:tcW w:w="4111" w:type="dxa"/>
          </w:tcPr>
          <w:p w:rsidR="006C1427" w:rsidRDefault="006C1427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C1427" w:rsidRDefault="006C142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(должность)</w:t>
            </w:r>
          </w:p>
          <w:p w:rsidR="006C1427" w:rsidRDefault="006C142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6C1427" w:rsidRDefault="006C1427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C1427" w:rsidRDefault="006C142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(Ф.И.О.)</w:t>
            </w:r>
          </w:p>
          <w:p w:rsidR="006C1427" w:rsidRDefault="006C142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6C1427" w:rsidRDefault="006C142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C1427" w:rsidRDefault="006C142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(подпись)</w:t>
            </w:r>
          </w:p>
        </w:tc>
      </w:tr>
    </w:tbl>
    <w:p w:rsidR="006C1427" w:rsidRDefault="006C1427" w:rsidP="006C1427">
      <w:pPr>
        <w:tabs>
          <w:tab w:val="left" w:pos="3990"/>
          <w:tab w:val="center" w:pos="7568"/>
          <w:tab w:val="left" w:pos="9945"/>
        </w:tabs>
        <w:rPr>
          <w:sz w:val="20"/>
        </w:rPr>
      </w:pPr>
      <w:r>
        <w:rPr>
          <w:sz w:val="20"/>
        </w:rPr>
        <w:tab/>
        <w:t>75-47-69</w:t>
      </w:r>
      <w:r>
        <w:rPr>
          <w:sz w:val="20"/>
        </w:rPr>
        <w:tab/>
      </w:r>
      <w:r>
        <w:rPr>
          <w:rFonts w:ascii="Arial" w:hAnsi="Arial" w:cs="Arial"/>
          <w:color w:val="333333"/>
          <w:sz w:val="18"/>
          <w:szCs w:val="18"/>
        </w:rPr>
        <w:t>yaregadk@inbox.ru</w:t>
      </w:r>
      <w:r>
        <w:rPr>
          <w:rFonts w:ascii="Arial" w:hAnsi="Arial" w:cs="Arial"/>
          <w:color w:val="333333"/>
          <w:sz w:val="18"/>
          <w:szCs w:val="18"/>
        </w:rPr>
        <w:tab/>
        <w:t>14.         01.            16</w:t>
      </w: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410"/>
        <w:gridCol w:w="283"/>
        <w:gridCol w:w="2694"/>
        <w:gridCol w:w="283"/>
        <w:gridCol w:w="2660"/>
      </w:tblGrid>
      <w:tr w:rsidR="006C1427" w:rsidTr="006C1427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C1427" w:rsidRDefault="006C1427">
            <w:pPr>
              <w:widowControl w:val="0"/>
              <w:spacing w:line="256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1427" w:rsidRDefault="006C1427">
            <w:pPr>
              <w:widowControl w:val="0"/>
              <w:spacing w:line="256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427" w:rsidRDefault="006C1427">
            <w:pPr>
              <w:widowControl w:val="0"/>
              <w:spacing w:line="256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427" w:rsidRDefault="006C1427">
            <w:pPr>
              <w:widowControl w:val="0"/>
              <w:spacing w:line="256" w:lineRule="auto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val="en-US" w:eastAsia="en-US"/>
              </w:rPr>
              <w:t>E</w:t>
            </w:r>
            <w:r>
              <w:rPr>
                <w:rFonts w:eastAsia="Calibri" w:cs="Arial"/>
                <w:sz w:val="20"/>
                <w:lang w:eastAsia="en-US"/>
              </w:rPr>
              <w:t>-</w:t>
            </w:r>
            <w:r>
              <w:rPr>
                <w:rFonts w:eastAsia="Calibri" w:cs="Arial"/>
                <w:sz w:val="20"/>
                <w:lang w:val="en-US" w:eastAsia="en-US"/>
              </w:rPr>
              <w:t>mail</w:t>
            </w:r>
            <w:r>
              <w:rPr>
                <w:rFonts w:eastAsia="Calibri" w:cs="Arial"/>
                <w:sz w:val="20"/>
                <w:lang w:eastAsia="en-US"/>
              </w:rPr>
              <w:t>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427" w:rsidRDefault="006C1427">
            <w:pPr>
              <w:widowControl w:val="0"/>
              <w:spacing w:line="256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427" w:rsidRDefault="006C1427">
            <w:pPr>
              <w:widowControl w:val="0"/>
              <w:spacing w:line="256" w:lineRule="auto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«____» _________20__ год</w:t>
            </w:r>
          </w:p>
        </w:tc>
      </w:tr>
      <w:tr w:rsidR="006C1427" w:rsidTr="006C1427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C1427" w:rsidRDefault="006C1427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C1427" w:rsidRDefault="006C142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427" w:rsidRDefault="006C1427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1427" w:rsidRDefault="006C142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427" w:rsidRDefault="006C142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427" w:rsidRDefault="006C142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proofErr w:type="gramStart"/>
            <w:r>
              <w:rPr>
                <w:rFonts w:eastAsia="Calibri" w:cs="Arial"/>
                <w:sz w:val="20"/>
                <w:lang w:eastAsia="en-US"/>
              </w:rPr>
              <w:t>(дата составления</w:t>
            </w:r>
            <w:proofErr w:type="gramEnd"/>
          </w:p>
          <w:p w:rsidR="006C1427" w:rsidRDefault="006C142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документа)</w:t>
            </w:r>
          </w:p>
        </w:tc>
      </w:tr>
    </w:tbl>
    <w:p w:rsidR="006C1427" w:rsidRDefault="006C1427" w:rsidP="006C1427">
      <w:pPr>
        <w:rPr>
          <w:sz w:val="20"/>
        </w:rPr>
      </w:pPr>
    </w:p>
    <w:p w:rsidR="00C96923" w:rsidRDefault="006C1427" w:rsidP="006C1427">
      <w:pPr>
        <w:spacing w:after="120"/>
        <w:ind w:firstLine="720"/>
        <w:jc w:val="center"/>
        <w:rPr>
          <w:rFonts w:eastAsia="Cambria"/>
          <w:sz w:val="22"/>
          <w:szCs w:val="22"/>
          <w:lang w:eastAsia="en-US"/>
        </w:rPr>
        <w:sectPr w:rsidR="00C96923" w:rsidSect="00623281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eastAsia="Cambria"/>
          <w:sz w:val="22"/>
          <w:szCs w:val="22"/>
          <w:lang w:eastAsia="en-US"/>
        </w:rPr>
        <w:t xml:space="preserve"> </w:t>
      </w:r>
    </w:p>
    <w:p w:rsidR="00EF3849" w:rsidRDefault="00EF3849" w:rsidP="004918B5"/>
    <w:sectPr w:rsidR="00EF3849" w:rsidSect="00C969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23"/>
    <w:rsid w:val="00357B47"/>
    <w:rsid w:val="00383B43"/>
    <w:rsid w:val="003F1A89"/>
    <w:rsid w:val="004918B5"/>
    <w:rsid w:val="004A2667"/>
    <w:rsid w:val="004F4A8E"/>
    <w:rsid w:val="0052777A"/>
    <w:rsid w:val="00623281"/>
    <w:rsid w:val="006C1427"/>
    <w:rsid w:val="009A5955"/>
    <w:rsid w:val="009C4076"/>
    <w:rsid w:val="00C927C1"/>
    <w:rsid w:val="00C96923"/>
    <w:rsid w:val="00EF3849"/>
    <w:rsid w:val="00F4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User</cp:lastModifiedBy>
  <cp:revision>14</cp:revision>
  <cp:lastPrinted>2016-01-15T06:53:00Z</cp:lastPrinted>
  <dcterms:created xsi:type="dcterms:W3CDTF">2016-01-11T07:49:00Z</dcterms:created>
  <dcterms:modified xsi:type="dcterms:W3CDTF">2016-02-11T16:19:00Z</dcterms:modified>
</cp:coreProperties>
</file>